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F994" w14:textId="4E9ABBD5" w:rsidR="004638B2" w:rsidRDefault="003C6F94" w:rsidP="00FE3E7E">
      <w:pPr>
        <w:spacing w:before="1" w:line="268" w:lineRule="auto"/>
        <w:ind w:right="2162"/>
        <w:jc w:val="both"/>
      </w:pPr>
      <w:r>
        <w:rPr>
          <w:rFonts w:ascii="Arial"/>
          <w:i/>
          <w:color w:val="FFFFFF"/>
          <w:w w:val="90"/>
          <w:sz w:val="20"/>
        </w:rPr>
        <w:t>dezembro</w:t>
      </w:r>
    </w:p>
    <w:p w14:paraId="14F9DA86" w14:textId="77777777" w:rsidR="008C4296" w:rsidRDefault="008C4296" w:rsidP="008C4296">
      <w:pPr>
        <w:spacing w:before="9"/>
        <w:ind w:right="2"/>
        <w:rPr>
          <w:rFonts w:ascii="Arial"/>
          <w:i/>
          <w:sz w:val="20"/>
        </w:rPr>
      </w:pPr>
    </w:p>
    <w:p w14:paraId="50410C23" w14:textId="695A163A" w:rsidR="008C4296" w:rsidRPr="00C63CF3" w:rsidRDefault="008C4296" w:rsidP="008C4296">
      <w:pPr>
        <w:shd w:val="clear" w:color="auto" w:fill="D9D9D9" w:themeFill="background1" w:themeFillShade="D9"/>
        <w:tabs>
          <w:tab w:val="left" w:pos="2894"/>
          <w:tab w:val="left" w:pos="10205"/>
        </w:tabs>
        <w:jc w:val="center"/>
        <w:rPr>
          <w:rFonts w:cs="Cambay Devanagari"/>
          <w:b/>
          <w:bCs/>
          <w:color w:val="000000" w:themeColor="text1"/>
          <w:sz w:val="24"/>
          <w:szCs w:val="24"/>
        </w:rPr>
      </w:pPr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EDITAL</w:t>
      </w:r>
      <w:r w:rsidRPr="00C63CF3">
        <w:rPr>
          <w:rFonts w:cs="Cambay Devanagari"/>
          <w:b/>
          <w:bCs/>
          <w:color w:val="000000" w:themeColor="text1"/>
          <w:spacing w:val="7"/>
          <w:sz w:val="24"/>
          <w:szCs w:val="24"/>
          <w:shd w:val="clear" w:color="auto" w:fill="E5E5E5"/>
        </w:rPr>
        <w:t xml:space="preserve"> </w:t>
      </w:r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PROCESSO</w:t>
      </w:r>
      <w:r w:rsidRPr="00C63CF3">
        <w:rPr>
          <w:rFonts w:cs="Cambay Devanagari"/>
          <w:b/>
          <w:bCs/>
          <w:color w:val="000000" w:themeColor="text1"/>
          <w:spacing w:val="6"/>
          <w:sz w:val="24"/>
          <w:szCs w:val="24"/>
          <w:shd w:val="clear" w:color="auto" w:fill="E5E5E5"/>
        </w:rPr>
        <w:t xml:space="preserve"> </w:t>
      </w:r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SELETIVO</w:t>
      </w:r>
      <w:r w:rsidRPr="00C63CF3">
        <w:rPr>
          <w:rFonts w:cs="Cambay Devanagari"/>
          <w:b/>
          <w:bCs/>
          <w:color w:val="000000" w:themeColor="text1"/>
          <w:spacing w:val="7"/>
          <w:sz w:val="24"/>
          <w:szCs w:val="24"/>
          <w:shd w:val="clear" w:color="auto" w:fill="E5E5E5"/>
        </w:rPr>
        <w:t xml:space="preserve"> </w:t>
      </w:r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00</w:t>
      </w:r>
      <w:r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2</w:t>
      </w:r>
      <w:r w:rsidRPr="00C63CF3">
        <w:rPr>
          <w:rFonts w:cs="Cambay Devanagari"/>
          <w:b/>
          <w:bCs/>
          <w:color w:val="000000" w:themeColor="text1"/>
          <w:w w:val="85"/>
          <w:sz w:val="24"/>
          <w:szCs w:val="24"/>
          <w:shd w:val="clear" w:color="auto" w:fill="E5E5E5"/>
        </w:rPr>
        <w:t>-</w:t>
      </w:r>
      <w:r w:rsidRPr="00C63CF3">
        <w:rPr>
          <w:rFonts w:cs="Cambay Devanagari"/>
          <w:b/>
          <w:bCs/>
          <w:color w:val="000000" w:themeColor="text1"/>
          <w:spacing w:val="-4"/>
          <w:w w:val="85"/>
          <w:sz w:val="24"/>
          <w:szCs w:val="24"/>
          <w:shd w:val="clear" w:color="auto" w:fill="E5E5E5"/>
        </w:rPr>
        <w:t>2025</w:t>
      </w:r>
    </w:p>
    <w:p w14:paraId="6A7B832A" w14:textId="77777777" w:rsidR="008C4296" w:rsidRPr="00C63CF3" w:rsidRDefault="008C4296" w:rsidP="008C4296">
      <w:pPr>
        <w:pStyle w:val="Corpodetexto"/>
        <w:jc w:val="center"/>
        <w:rPr>
          <w:rFonts w:cs="Cambay Devanagari"/>
          <w:b/>
          <w:bCs/>
          <w:sz w:val="22"/>
          <w:szCs w:val="22"/>
        </w:rPr>
      </w:pPr>
    </w:p>
    <w:p w14:paraId="1F63C40B" w14:textId="77777777" w:rsidR="008C4296" w:rsidRPr="00C63CF3" w:rsidRDefault="008C4296" w:rsidP="008C4296">
      <w:pPr>
        <w:pStyle w:val="Corpodetexto"/>
        <w:rPr>
          <w:rFonts w:ascii="Calibri" w:hAnsi="Calibri" w:cs="Calibri"/>
        </w:rPr>
      </w:pPr>
    </w:p>
    <w:p w14:paraId="51648F0B" w14:textId="77777777" w:rsidR="008C4296" w:rsidRDefault="008C4296" w:rsidP="008C4296">
      <w:pPr>
        <w:ind w:left="1065" w:right="1195"/>
        <w:jc w:val="center"/>
        <w:rPr>
          <w:b/>
          <w:spacing w:val="7"/>
          <w:w w:val="120"/>
        </w:rPr>
      </w:pPr>
      <w:r w:rsidRPr="00C63CF3">
        <w:rPr>
          <w:b/>
          <w:w w:val="120"/>
        </w:rPr>
        <w:t>PROCESSO</w:t>
      </w:r>
      <w:r w:rsidRPr="00C63CF3">
        <w:rPr>
          <w:b/>
          <w:spacing w:val="5"/>
          <w:w w:val="120"/>
        </w:rPr>
        <w:t xml:space="preserve"> </w:t>
      </w:r>
      <w:r w:rsidRPr="00C63CF3">
        <w:rPr>
          <w:b/>
          <w:w w:val="120"/>
        </w:rPr>
        <w:t>SELETIVO</w:t>
      </w:r>
      <w:r w:rsidRPr="00C63CF3">
        <w:rPr>
          <w:b/>
          <w:spacing w:val="5"/>
          <w:w w:val="120"/>
        </w:rPr>
        <w:t xml:space="preserve"> </w:t>
      </w:r>
      <w:r w:rsidRPr="00C63CF3">
        <w:rPr>
          <w:b/>
          <w:w w:val="120"/>
        </w:rPr>
        <w:t>SIMPLIFICADO</w:t>
      </w:r>
      <w:r w:rsidRPr="00C63CF3">
        <w:rPr>
          <w:b/>
          <w:spacing w:val="7"/>
          <w:w w:val="120"/>
        </w:rPr>
        <w:t xml:space="preserve"> </w:t>
      </w:r>
    </w:p>
    <w:p w14:paraId="19D089EA" w14:textId="4A1331D3" w:rsidR="008C4296" w:rsidRDefault="008C4296" w:rsidP="008C4296">
      <w:pPr>
        <w:ind w:left="1065" w:right="1195"/>
        <w:jc w:val="center"/>
        <w:rPr>
          <w:b/>
          <w:spacing w:val="-2"/>
          <w:w w:val="120"/>
        </w:rPr>
      </w:pPr>
      <w:r w:rsidRPr="00C63CF3">
        <w:rPr>
          <w:b/>
          <w:w w:val="120"/>
        </w:rPr>
        <w:t>EDITAL</w:t>
      </w:r>
      <w:r w:rsidRPr="00C63CF3">
        <w:rPr>
          <w:b/>
          <w:spacing w:val="6"/>
          <w:w w:val="120"/>
        </w:rPr>
        <w:t xml:space="preserve"> </w:t>
      </w:r>
      <w:r w:rsidRPr="00C63CF3">
        <w:rPr>
          <w:b/>
          <w:w w:val="120"/>
        </w:rPr>
        <w:t>Nº</w:t>
      </w:r>
      <w:r>
        <w:rPr>
          <w:b/>
          <w:spacing w:val="6"/>
          <w:w w:val="120"/>
        </w:rPr>
        <w:t xml:space="preserve"> </w:t>
      </w:r>
      <w:r w:rsidRPr="00C63CF3">
        <w:rPr>
          <w:b/>
          <w:w w:val="120"/>
        </w:rPr>
        <w:t>00</w:t>
      </w:r>
      <w:r>
        <w:rPr>
          <w:b/>
          <w:w w:val="120"/>
        </w:rPr>
        <w:t>2</w:t>
      </w:r>
      <w:r w:rsidRPr="00C63CF3">
        <w:rPr>
          <w:b/>
          <w:spacing w:val="-2"/>
          <w:w w:val="120"/>
        </w:rPr>
        <w:t>/2025</w:t>
      </w:r>
    </w:p>
    <w:p w14:paraId="7047A594" w14:textId="77777777" w:rsidR="008C4296" w:rsidRDefault="008C4296" w:rsidP="008C4296">
      <w:pPr>
        <w:ind w:left="1065" w:right="1195"/>
        <w:jc w:val="center"/>
        <w:rPr>
          <w:b/>
          <w:spacing w:val="-2"/>
          <w:w w:val="120"/>
        </w:rPr>
      </w:pPr>
      <w:r>
        <w:rPr>
          <w:b/>
          <w:spacing w:val="-2"/>
          <w:w w:val="120"/>
        </w:rPr>
        <w:t>PREFEITURA MUNICIPAL DE BOCAIÚVA DO SUL</w:t>
      </w:r>
    </w:p>
    <w:p w14:paraId="07A81B3A" w14:textId="77777777" w:rsidR="008C4296" w:rsidRPr="00C63CF3" w:rsidRDefault="008C4296" w:rsidP="008C4296">
      <w:pPr>
        <w:ind w:left="1065" w:right="1195"/>
        <w:jc w:val="center"/>
        <w:rPr>
          <w:b/>
        </w:rPr>
      </w:pPr>
      <w:r>
        <w:rPr>
          <w:b/>
          <w:spacing w:val="-2"/>
          <w:w w:val="120"/>
        </w:rPr>
        <w:t xml:space="preserve">ESTADO DO PARANÁ </w:t>
      </w:r>
    </w:p>
    <w:p w14:paraId="5729284E" w14:textId="77777777" w:rsidR="008C4296" w:rsidRPr="00C63CF3" w:rsidRDefault="008C4296" w:rsidP="008C4296">
      <w:pPr>
        <w:pStyle w:val="Corpodetexto"/>
        <w:jc w:val="center"/>
        <w:rPr>
          <w:b/>
          <w:sz w:val="22"/>
          <w:szCs w:val="22"/>
        </w:rPr>
      </w:pPr>
    </w:p>
    <w:p w14:paraId="60FC26EE" w14:textId="77777777" w:rsidR="008C4296" w:rsidRDefault="008C4296" w:rsidP="008C4296">
      <w:pPr>
        <w:spacing w:before="1" w:line="268" w:lineRule="auto"/>
        <w:ind w:left="2167" w:right="2162"/>
        <w:jc w:val="both"/>
        <w:rPr>
          <w:w w:val="115"/>
        </w:rPr>
      </w:pPr>
      <w:r w:rsidRPr="003C6F94">
        <w:rPr>
          <w:b/>
          <w:w w:val="120"/>
        </w:rPr>
        <w:t>O PREFEITO MUNCIPAL DE BOCAIÚVA DO SUL</w:t>
      </w:r>
      <w:r w:rsidRPr="003C6F94">
        <w:rPr>
          <w:w w:val="120"/>
        </w:rPr>
        <w:t xml:space="preserve">, Estado do Paraná, no uso de suas atribuições legais, através da </w:t>
      </w:r>
      <w:r w:rsidRPr="003C6F94">
        <w:rPr>
          <w:b/>
          <w:w w:val="120"/>
        </w:rPr>
        <w:t>SECRETARIA MUNICIPAL DE EDUCAÇÃO, E CULTURA E DA COMISSÃO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w w:val="120"/>
        </w:rPr>
        <w:t>ORGANIZADORA</w:t>
      </w:r>
      <w:r w:rsidRPr="003C6F94">
        <w:rPr>
          <w:b/>
          <w:spacing w:val="77"/>
          <w:w w:val="120"/>
        </w:rPr>
        <w:t xml:space="preserve"> </w:t>
      </w:r>
      <w:r w:rsidRPr="003C6F94">
        <w:rPr>
          <w:b/>
          <w:w w:val="120"/>
        </w:rPr>
        <w:t>DO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w w:val="120"/>
        </w:rPr>
        <w:t>PROCESSO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w w:val="120"/>
        </w:rPr>
        <w:t>SELETIVO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w w:val="120"/>
        </w:rPr>
        <w:t>Nº.</w:t>
      </w:r>
      <w:r w:rsidRPr="003C6F94">
        <w:rPr>
          <w:b/>
          <w:spacing w:val="79"/>
          <w:w w:val="120"/>
        </w:rPr>
        <w:t xml:space="preserve"> </w:t>
      </w:r>
      <w:r w:rsidRPr="003C6F94">
        <w:rPr>
          <w:b/>
          <w:spacing w:val="-4"/>
          <w:w w:val="120"/>
        </w:rPr>
        <w:t>01/</w:t>
      </w:r>
      <w:r w:rsidRPr="003C6F94">
        <w:rPr>
          <w:b/>
          <w:w w:val="115"/>
        </w:rPr>
        <w:t>2025</w:t>
      </w:r>
      <w:r w:rsidRPr="003C6F94">
        <w:rPr>
          <w:w w:val="115"/>
        </w:rPr>
        <w:t>, constituída</w:t>
      </w:r>
      <w:r w:rsidRPr="003C6F94">
        <w:rPr>
          <w:spacing w:val="15"/>
          <w:w w:val="115"/>
        </w:rPr>
        <w:t xml:space="preserve"> </w:t>
      </w:r>
      <w:r w:rsidRPr="003C6F94">
        <w:rPr>
          <w:w w:val="115"/>
        </w:rPr>
        <w:t>pela</w:t>
      </w:r>
      <w:r w:rsidRPr="003C6F94">
        <w:rPr>
          <w:spacing w:val="16"/>
          <w:w w:val="115"/>
        </w:rPr>
        <w:t xml:space="preserve"> </w:t>
      </w:r>
      <w:r w:rsidRPr="003C6F94">
        <w:rPr>
          <w:w w:val="115"/>
        </w:rPr>
        <w:t>Portaria</w:t>
      </w:r>
      <w:r w:rsidRPr="003C6F94">
        <w:rPr>
          <w:spacing w:val="16"/>
          <w:w w:val="115"/>
        </w:rPr>
        <w:t xml:space="preserve"> </w:t>
      </w:r>
      <w:r w:rsidRPr="003C6F94">
        <w:rPr>
          <w:w w:val="115"/>
        </w:rPr>
        <w:t>nº.</w:t>
      </w:r>
      <w:r w:rsidRPr="003C6F94">
        <w:rPr>
          <w:spacing w:val="68"/>
          <w:w w:val="115"/>
        </w:rPr>
        <w:t xml:space="preserve"> </w:t>
      </w:r>
      <w:r w:rsidRPr="003C6F94">
        <w:rPr>
          <w:w w:val="115"/>
        </w:rPr>
        <w:t xml:space="preserve">27/2025, torna pública </w:t>
      </w:r>
      <w:r>
        <w:rPr>
          <w:w w:val="115"/>
        </w:rPr>
        <w:t>o Edital de Resultados Final.</w:t>
      </w:r>
    </w:p>
    <w:p w14:paraId="446E5632" w14:textId="77777777" w:rsidR="008C4296" w:rsidRDefault="008C4296" w:rsidP="008C4296">
      <w:pPr>
        <w:spacing w:before="1" w:line="268" w:lineRule="auto"/>
        <w:ind w:left="2167" w:right="2162"/>
        <w:jc w:val="both"/>
        <w:rPr>
          <w:w w:val="115"/>
        </w:rPr>
      </w:pPr>
    </w:p>
    <w:p w14:paraId="57ED9EEB" w14:textId="77777777" w:rsidR="008C4296" w:rsidRDefault="008C4296" w:rsidP="008C4296">
      <w:pPr>
        <w:spacing w:before="1" w:line="268" w:lineRule="auto"/>
        <w:ind w:left="-426" w:right="2162"/>
        <w:jc w:val="both"/>
        <w:rPr>
          <w:w w:val="115"/>
        </w:rPr>
      </w:pPr>
    </w:p>
    <w:tbl>
      <w:tblPr>
        <w:tblW w:w="1006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997"/>
        <w:gridCol w:w="1222"/>
        <w:gridCol w:w="1874"/>
        <w:gridCol w:w="993"/>
        <w:gridCol w:w="1134"/>
        <w:gridCol w:w="992"/>
        <w:gridCol w:w="1134"/>
        <w:gridCol w:w="709"/>
      </w:tblGrid>
      <w:tr w:rsidR="008C4296" w:rsidRPr="00CA2A28" w14:paraId="54271B20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51F686A5" w14:textId="77777777" w:rsidR="008C4296" w:rsidRPr="00CA2A2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799849A5" w14:textId="77777777" w:rsidR="008C4296" w:rsidRPr="00CA2A2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Data de Nascimento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624E39BF" w14:textId="77777777" w:rsidR="008C4296" w:rsidRPr="00CA2A2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Cargo de Inscrição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6E0A497F" w14:textId="77777777" w:rsidR="008C4296" w:rsidRPr="00CA2A2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Graduação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1BB289AC" w14:textId="77777777" w:rsidR="008C4296" w:rsidRPr="00CA2A2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Pós Graduação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2B583AC4" w14:textId="77777777" w:rsidR="008C4296" w:rsidRPr="00CA2A2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Cursos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3F86"/>
            <w:vAlign w:val="center"/>
            <w:hideMark/>
          </w:tcPr>
          <w:p w14:paraId="72D33C47" w14:textId="77777777" w:rsidR="008C4296" w:rsidRPr="00CA2A2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Tempo Experiência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2CBC7026" w14:textId="77777777" w:rsidR="008C4296" w:rsidRPr="00CA2A2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Total</w:t>
            </w:r>
          </w:p>
        </w:tc>
      </w:tr>
      <w:tr w:rsidR="008C4296" w:rsidRPr="00CA2A28" w14:paraId="573D34CE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4872BD" w14:textId="4418D505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Marineide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Pinheiro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66ADE1" w14:textId="07B1012E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29/01/1961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2955E5" w14:textId="2C86E574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D12522" w14:textId="4E1D5F44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8A5568" w14:textId="57DCA285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FB3845" w14:textId="4653BAF5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AA7F77" w14:textId="15381F66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E8CE40" w14:textId="2519501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13,00</w:t>
            </w:r>
          </w:p>
        </w:tc>
      </w:tr>
      <w:tr w:rsidR="008C4296" w:rsidRPr="00CA2A28" w14:paraId="00A18626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21FAE95" w14:textId="587A4416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Sonia Elizabete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4796B9C" w14:textId="6592D675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23/05/1975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1222592" w14:textId="4D3A37DF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6085371" w14:textId="4D7E3908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875E433" w14:textId="7E5ECBA2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DC063AC" w14:textId="15B6FCFE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8BCB3F3" w14:textId="2814488F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A502B7F" w14:textId="2D3056D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13,00</w:t>
            </w:r>
          </w:p>
        </w:tc>
      </w:tr>
      <w:tr w:rsidR="008C4296" w:rsidRPr="00CA2A28" w14:paraId="155EDAC2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FA41F91" w14:textId="58698656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Lucimara Morais de Paula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Martinowitz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65BED9E" w14:textId="63536888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11/03/1986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FB7B9EF" w14:textId="11DE1AB3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6650978" w14:textId="10B31115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D294658" w14:textId="40A3141E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37C5A49" w14:textId="4B47934C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4A084D3" w14:textId="13EAA0A1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D14787A" w14:textId="2B21080C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13,00</w:t>
            </w:r>
          </w:p>
        </w:tc>
      </w:tr>
      <w:tr w:rsidR="008C4296" w:rsidRPr="00CA2A28" w14:paraId="30CA5168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2FAF075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Silmara Dannemann Rocha Maia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FE7AA3F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08/03/1973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57B028A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B1D1ED5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7349BC9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8492FA8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AB61E5F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7B7C9EE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12,50</w:t>
            </w:r>
          </w:p>
        </w:tc>
      </w:tr>
      <w:tr w:rsidR="008C4296" w:rsidRPr="00CA2A28" w14:paraId="49163C9E" w14:textId="77777777" w:rsidTr="00806531">
        <w:trPr>
          <w:gridBefore w:val="1"/>
          <w:wBefore w:w="10" w:type="dxa"/>
          <w:trHeight w:val="7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A1C11F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Vanderli Alves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7AA0E5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24/03/1983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F7B5AD7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58C84B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B08A516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5B20D8B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ABE4B17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15370AC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12,50</w:t>
            </w:r>
          </w:p>
        </w:tc>
      </w:tr>
      <w:tr w:rsidR="008C4296" w:rsidRPr="00CA2A28" w14:paraId="38DF27CB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053D5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Adriane Aparecida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Mocelin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Polli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D1BCB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29/12/1970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60400B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5C53A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C3D1B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0F22D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7791F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E6CC3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8C4296" w:rsidRPr="00CA2A28" w14:paraId="7C89D52C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4065E00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Jenifer Dayane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Chicora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3511C3C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17/05/1995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9B51BC3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3F6EC3E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2D1EFA5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E38727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5C4A075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34C98AD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8C4296" w:rsidRPr="00CA2A28" w14:paraId="789FB13C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EC3FF41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Roseli de Fátima Silvestre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0244DA2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27/05/1982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BC324B5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63F9F7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E7933C7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C411DE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EE2A72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1DF251D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11,50</w:t>
            </w:r>
          </w:p>
        </w:tc>
      </w:tr>
      <w:tr w:rsidR="008C4296" w:rsidRPr="00CA2A28" w14:paraId="05B979CB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15F33A0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Gisele Nascimento </w:t>
            </w: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</w:t>
            </w: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4C3918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05/11/1982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33741DB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9E65D3B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5935EDA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1AA9070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773D7DB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22CA4C3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8C4296" w:rsidRPr="00CA2A28" w14:paraId="60A2E55F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782045E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Wiviam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Costa Lima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1EE66BF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18/01/1983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1E855DA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93242F8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3FF578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B8D11D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53B1B2E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8E7EC9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8C4296" w:rsidRPr="00CA2A28" w14:paraId="63793845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4464D1E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Jheniffer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Antunes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Nichele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8096F68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31/05/1990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D03DE1F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6D101F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B104C54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B4D0EE7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6418C55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BB17F9A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10,30</w:t>
            </w:r>
          </w:p>
        </w:tc>
      </w:tr>
      <w:tr w:rsidR="008C4296" w:rsidRPr="00CA2A28" w14:paraId="34C998F5" w14:textId="77777777" w:rsidTr="00806531">
        <w:trPr>
          <w:gridBefore w:val="1"/>
          <w:wBefore w:w="10" w:type="dxa"/>
          <w:trHeight w:val="7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709CB0" w14:textId="39CA6F2D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Selma Ceccon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7DBD0" w14:textId="2617DBC1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02/11/1970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8862A" w14:textId="7C563CBF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3FDDAA" w14:textId="13657016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278584" w14:textId="3589C9D8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A1317" w14:textId="021132BF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FB0FAD" w14:textId="68D4839B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955424" w14:textId="3BC9B052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10,00</w:t>
            </w:r>
          </w:p>
        </w:tc>
      </w:tr>
      <w:tr w:rsidR="008C4296" w:rsidRPr="00CA2A28" w14:paraId="1126A12C" w14:textId="77777777" w:rsidTr="00806531">
        <w:trPr>
          <w:trHeight w:val="780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8787CCC" w14:textId="77777777" w:rsidR="008C4296" w:rsidRPr="00CA2A28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Anilly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Fernanda Santos Ribeiro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1589E62" w14:textId="77777777" w:rsidR="008C4296" w:rsidRPr="00CA2A28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08/02/1998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FC1149A" w14:textId="77777777" w:rsidR="008C4296" w:rsidRPr="00CA2A2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D4053A7" w14:textId="77777777" w:rsidR="008C4296" w:rsidRPr="00CA2A28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7D60351" w14:textId="77777777" w:rsidR="008C4296" w:rsidRPr="00CA2A28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49DF24" w14:textId="77777777" w:rsidR="008C4296" w:rsidRPr="00CA2A28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5024212" w14:textId="77777777" w:rsidR="008C4296" w:rsidRPr="00CA2A28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2AD65C9" w14:textId="77777777" w:rsidR="008C4296" w:rsidRPr="00CA2A28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10,00</w:t>
            </w:r>
          </w:p>
        </w:tc>
      </w:tr>
      <w:tr w:rsidR="008C4296" w:rsidRPr="00CA2A28" w14:paraId="3338B284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DF4A3F8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Francisca Nazaré de Lima Muniz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D4328A7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19/07/1972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47B540D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A545833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0C8A8CC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D004EC8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FDB4319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9A9D40C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8C4296" w:rsidRPr="00CA2A28" w14:paraId="3396605A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12549D9" w14:textId="360605C8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Josiane Macedo Santos Godoi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E8EBFC8" w14:textId="20188AB2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15/10/1982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5602D1B" w14:textId="688D9B9D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5AF294B" w14:textId="1B97C4C8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BCFFCD5" w14:textId="2864F1F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523685F" w14:textId="43A36B3E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A67DB0D" w14:textId="6F56138B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D4B7A0E" w14:textId="5438BC86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8C4296" w:rsidRPr="00CA2A28" w14:paraId="636FA8EA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AFB1A70" w14:textId="4C801C22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Jéssica Gabriela Silva Machado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E3207EF" w14:textId="69C42202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16/11/1990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0676671" w14:textId="2459A8E1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9D1D863" w14:textId="1EB086C6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26737EB" w14:textId="752F14E5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CD8DFDA" w14:textId="2A419386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71091DA" w14:textId="30C538BF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1B83901" w14:textId="191ED2A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8C4296" w:rsidRPr="00CA2A28" w14:paraId="48F41AFD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FF2C5" w14:textId="77777777" w:rsidR="008C4296" w:rsidRPr="00CA2A28" w:rsidRDefault="008C4296" w:rsidP="008C4296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Lucilaine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Maiara Dos Santos Batista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160A1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23/09/1998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5045D" w14:textId="77777777" w:rsidR="008C4296" w:rsidRPr="00CA2A28" w:rsidRDefault="008C4296" w:rsidP="008C4296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531A3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E097D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EE0FE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FA4F5B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34327" w14:textId="77777777" w:rsidR="008C4296" w:rsidRPr="00CA2A28" w:rsidRDefault="008C4296" w:rsidP="008C4296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806531" w:rsidRPr="00CA2A28" w14:paraId="3446E61B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084DEE3" w14:textId="12A0DA18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Elisiely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de Jesus Pádua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467746B" w14:textId="3FDB7BCC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22/08/2000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FEA116D" w14:textId="622919F9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1AB534B" w14:textId="5DD64FA1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4A75623" w14:textId="01B9BC18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2A05A27" w14:textId="4D7187B6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CAF510D" w14:textId="1770244B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CC5331D" w14:textId="442D0D30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806531" w:rsidRPr="00CA2A28" w14:paraId="67459CC0" w14:textId="77777777" w:rsidTr="00806531">
        <w:trPr>
          <w:gridBefore w:val="1"/>
          <w:wBefore w:w="10" w:type="dxa"/>
          <w:trHeight w:val="76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BC445C" w14:textId="568401DF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 ' Stela Sanches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975F33" w14:textId="2148BCAD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25/03/1960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2C294F" w14:textId="7E7B0B91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395FE3" w14:textId="5177A7E5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207D68" w14:textId="7670DD85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77AE83" w14:textId="62EF35A5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6EA61D" w14:textId="0DE9DE60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E78E29" w14:textId="6004BDC6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806531" w:rsidRPr="00CA2A28" w14:paraId="5C3D573F" w14:textId="77777777" w:rsidTr="00806531">
        <w:trPr>
          <w:gridBefore w:val="1"/>
          <w:wBefore w:w="10" w:type="dxa"/>
          <w:trHeight w:val="76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49B5447" w14:textId="2E14720E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 Solange Rocha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5FD2288" w14:textId="61684FA9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07/02/1971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B225CE6" w14:textId="79C4F8A8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052C4D0" w14:textId="14844550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2553090" w14:textId="3163C05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934C559" w14:textId="5AD69EDF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883DAA6" w14:textId="7699C5F9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567DAAF" w14:textId="044CD00E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806531" w:rsidRPr="00CA2A28" w14:paraId="14AC0253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48E667" w14:textId="77777777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Maria Morais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FBBC114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21/07/1972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0EAF6EE" w14:textId="77777777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10FDA10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2D43DF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B91945B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AF558CD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15C801F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806531" w:rsidRPr="00CA2A28" w14:paraId="7F1AACF6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5E1F48F" w14:textId="77A96175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Tatiana Christine Tinoco Pontes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86FD396" w14:textId="380CAE08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23/11/1977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514FFD4" w14:textId="597D2B5E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1A735CB" w14:textId="31F59369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6C7750D" w14:textId="3524E9F4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CE2586D" w14:textId="64300211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2672C3B" w14:textId="20CC2A82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B18BD14" w14:textId="53877905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806531" w:rsidRPr="00CA2A28" w14:paraId="7F998284" w14:textId="77777777" w:rsidTr="00806531">
        <w:trPr>
          <w:trHeight w:val="765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F83D085" w14:textId="77777777" w:rsidR="00806531" w:rsidRPr="00CA2A28" w:rsidRDefault="00806531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Caroline Fernandes Koehler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EE38782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09/02/1986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9D2768A" w14:textId="77777777" w:rsidR="00806531" w:rsidRPr="00CA2A28" w:rsidRDefault="00806531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A1A9721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9247E5F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810AA86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26AB05F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1FCF040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806531" w:rsidRPr="00CA2A28" w14:paraId="2C425684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D6A4D95" w14:textId="4EA6B266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Raquel da Luz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22F1C7B" w14:textId="6C16C3E6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18/05/1987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4645BDF" w14:textId="40664E62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92554E7" w14:textId="2FD9DAF2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836E20F" w14:textId="53B14B7B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C8B1F83" w14:textId="53A99828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04491B2" w14:textId="2C3F14A5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19640D6" w14:textId="0B07B6D1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806531" w:rsidRPr="00CA2A28" w14:paraId="05007AF0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7FDDAB3" w14:textId="438B75D6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Pamela Pereira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0BBC937" w14:textId="58346324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10/05/1995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F2301B2" w14:textId="6CCC407B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D04E4C6" w14:textId="72D297CE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FC97B56" w14:textId="1416B40C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F8D7261" w14:textId="4605EDBA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069A884" w14:textId="6C7DC95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072890C" w14:textId="30A20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806531" w:rsidRPr="00CA2A28" w14:paraId="01F520BF" w14:textId="77777777" w:rsidTr="00725EC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78FA0A" w14:textId="1871409C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Adrielly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Caroliny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Prezniska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1D3BF6" w14:textId="4BC87138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12/01/1996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91F641" w14:textId="63AC554C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A0E3B3" w14:textId="65512A49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4C0A77" w14:textId="75D01F03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A5929" w14:textId="4C42B6E4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7B6353" w14:textId="366F2BF6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9E0A12" w14:textId="61F63BC1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806531" w:rsidRPr="00CA2A28" w14:paraId="1C2EACE9" w14:textId="77777777" w:rsidTr="00806531">
        <w:trPr>
          <w:gridBefore w:val="1"/>
          <w:wBefore w:w="10" w:type="dxa"/>
          <w:trHeight w:val="7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8D9D1FB" w14:textId="533B7A67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Queleonirce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dos Santos Pacheco Lucas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7598B22" w14:textId="2BD390D8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22/01/1972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13B886C" w14:textId="6E68769F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3ED4E63" w14:textId="389BAEE5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1E4D374" w14:textId="479147DB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290D86B" w14:textId="2B7E6D08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9CB3B18" w14:textId="2C29A8E5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4A6C05E" w14:textId="55411CA0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806531" w:rsidRPr="00CA2A28" w14:paraId="245D037B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2FBEE9" w14:textId="39303981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Vania Silva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BBD128" w14:textId="0A1AD971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01/11/1984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539D35" w14:textId="431473C8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C2E480" w14:textId="02AA8E2F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C50925" w14:textId="641D6256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CBA03" w14:textId="56525F1A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7902BF" w14:textId="31173B78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6B2451" w14:textId="635127F5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806531" w:rsidRPr="00CA2A28" w14:paraId="598745E7" w14:textId="77777777" w:rsidTr="00806531">
        <w:trPr>
          <w:gridBefore w:val="1"/>
          <w:wBefore w:w="10" w:type="dxa"/>
          <w:trHeight w:val="7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AF299" w14:textId="77777777" w:rsidR="00806531" w:rsidRPr="00CA2A28" w:rsidRDefault="00806531" w:rsidP="00806531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Janaína Silva Teixeira de Lima Ferreira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9ABCD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18/03/1989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0B79C" w14:textId="77777777" w:rsidR="00806531" w:rsidRPr="00CA2A28" w:rsidRDefault="00806531" w:rsidP="00806531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090DF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29381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18331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2EC02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4D049" w14:textId="77777777" w:rsidR="00806531" w:rsidRPr="00CA2A28" w:rsidRDefault="00806531" w:rsidP="00806531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806531" w:rsidRPr="00CA2A28" w14:paraId="1C5EA80D" w14:textId="77777777" w:rsidTr="00806531">
        <w:trPr>
          <w:trHeight w:val="600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9073B41" w14:textId="77777777" w:rsidR="00806531" w:rsidRPr="00CA2A28" w:rsidRDefault="00806531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Janaina Liz Machado de Jesus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579070E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22/03/1989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F1060C7" w14:textId="77777777" w:rsidR="00806531" w:rsidRPr="00CA2A28" w:rsidRDefault="00806531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25D9115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A937D7D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741FA5A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92E35A6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CCCEAF6" w14:textId="77777777" w:rsidR="00806531" w:rsidRPr="00CA2A28" w:rsidRDefault="00806531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5F466D" w:rsidRPr="00CA2A28" w14:paraId="0BE26D71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CAC3E6" w14:textId="6BCFECD0" w:rsidR="005F466D" w:rsidRPr="00CA2A28" w:rsidRDefault="005F466D" w:rsidP="005F466D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Emilene Ribeiro da Silva Capanema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A1608" w14:textId="22BCD569" w:rsidR="005F466D" w:rsidRPr="00CA2A28" w:rsidRDefault="005F466D" w:rsidP="005F466D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19/11/1991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BC3C0C" w14:textId="4153DBB6" w:rsidR="005F466D" w:rsidRPr="00CA2A28" w:rsidRDefault="005F466D" w:rsidP="005F466D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87E09" w14:textId="4920A24B" w:rsidR="005F466D" w:rsidRPr="00CA2A28" w:rsidRDefault="005F466D" w:rsidP="005F466D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E80BC5" w14:textId="03FEF489" w:rsidR="005F466D" w:rsidRPr="00CA2A28" w:rsidRDefault="005F466D" w:rsidP="005F466D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1838A5" w14:textId="66F7E4B7" w:rsidR="005F466D" w:rsidRPr="00CA2A28" w:rsidRDefault="005F466D" w:rsidP="005F466D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41CEA2" w14:textId="4F0E1C1E" w:rsidR="005F466D" w:rsidRPr="00CA2A28" w:rsidRDefault="005F466D" w:rsidP="005F466D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0FBA4" w14:textId="6B598A5B" w:rsidR="005F466D" w:rsidRPr="00CA2A28" w:rsidRDefault="005F466D" w:rsidP="005F466D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5031BB" w:rsidRPr="00CA2A28" w14:paraId="350D1A18" w14:textId="77777777" w:rsidTr="00725EC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020CD6" w14:textId="11988858" w:rsidR="005031BB" w:rsidRPr="00CA2A28" w:rsidRDefault="005031BB" w:rsidP="005031BB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Roberto Cunha Bittencourt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B34B07" w14:textId="23B35244" w:rsidR="005031BB" w:rsidRPr="00CA2A28" w:rsidRDefault="005031BB" w:rsidP="005031BB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05/12/1961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522ADB" w14:textId="3167BA52" w:rsidR="005031BB" w:rsidRPr="00CA2A28" w:rsidRDefault="005031BB" w:rsidP="005031BB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42C8D5" w14:textId="7363976E" w:rsidR="005031BB" w:rsidRPr="00CA2A28" w:rsidRDefault="005031BB" w:rsidP="005031BB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1F72D6" w14:textId="4EB54747" w:rsidR="005031BB" w:rsidRPr="00CA2A28" w:rsidRDefault="005031BB" w:rsidP="005031BB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856551" w14:textId="1B7C536D" w:rsidR="005031BB" w:rsidRPr="00CA2A28" w:rsidRDefault="005031BB" w:rsidP="005031BB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8CABA4" w14:textId="0B992DE7" w:rsidR="005031BB" w:rsidRPr="00CA2A28" w:rsidRDefault="005031BB" w:rsidP="005031BB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A19CE7" w14:textId="0E82BE54" w:rsidR="005031BB" w:rsidRPr="00CA2A28" w:rsidRDefault="005031BB" w:rsidP="005031BB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725EC3" w:rsidRPr="00CA2A28" w14:paraId="71D55AE1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8392C1" w14:textId="56B7FE14" w:rsidR="00725EC3" w:rsidRPr="00CA2A28" w:rsidRDefault="00725EC3" w:rsidP="00725EC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Lindamir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Terezinha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A1CB9C" w14:textId="6B9B26E5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31/10/1963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0CDCD0" w14:textId="3A301308" w:rsidR="00725EC3" w:rsidRPr="00CA2A28" w:rsidRDefault="00725EC3" w:rsidP="00725EC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7FF9CC" w14:textId="6156ECDA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9EBF9B" w14:textId="5EC943F4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297580" w14:textId="6A40E2E5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8D8152" w14:textId="564D63AD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A70E1E" w14:textId="71F5C0AE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725EC3" w:rsidRPr="00CA2A28" w14:paraId="54CBDD71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D76058" w14:textId="3EA95157" w:rsidR="00725EC3" w:rsidRPr="00CA2A28" w:rsidRDefault="00725EC3" w:rsidP="00725EC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Sônia Regina Pereira Perpétuo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97D919" w14:textId="00A254DF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06/06/1973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7078B6" w14:textId="6E9E8F74" w:rsidR="00725EC3" w:rsidRPr="00CA2A28" w:rsidRDefault="00725EC3" w:rsidP="00725EC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3B5DC" w14:textId="53F247EE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F4874C" w14:textId="10BE6555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F7484C" w14:textId="7342289F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9D75B5" w14:textId="4C1D452F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B98262" w14:textId="19F40BCC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725EC3" w:rsidRPr="00CA2A28" w14:paraId="6DB4429E" w14:textId="77777777" w:rsidTr="00992666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88D37A2" w14:textId="55A0472A" w:rsidR="00725EC3" w:rsidRPr="00CA2A28" w:rsidRDefault="00725EC3" w:rsidP="00725EC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Cleize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Pacheco Dos Santos da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C9C0271" w14:textId="00D6E862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19/11/1974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816728D" w14:textId="4F9DAE13" w:rsidR="00725EC3" w:rsidRPr="00CA2A28" w:rsidRDefault="00725EC3" w:rsidP="00725EC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03592B2" w14:textId="6F2BEAC3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24979B9" w14:textId="02DA3AAC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7CF9DDB" w14:textId="09098778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2E7808C" w14:textId="4D9EB5CD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63B5838" w14:textId="5CB15493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725EC3" w:rsidRPr="00CA2A28" w14:paraId="5C5AB26F" w14:textId="77777777" w:rsidTr="00CD3077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6CA547" w14:textId="06EF1BA0" w:rsidR="00725EC3" w:rsidRPr="00CA2A28" w:rsidRDefault="00725EC3" w:rsidP="00725EC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Dorca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da </w:t>
            </w: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</w:t>
            </w: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osta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0D74A0" w14:textId="0EA31CEE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29/10/1976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40042D" w14:textId="22999B52" w:rsidR="00725EC3" w:rsidRPr="00CA2A28" w:rsidRDefault="00725EC3" w:rsidP="00725EC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D1B53" w14:textId="79E86FDA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3E04FB" w14:textId="651800F1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521C7A" w14:textId="64E91C67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1B4192" w14:textId="5DF3891D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AF624B" w14:textId="62DFF460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725EC3" w:rsidRPr="00CA2A28" w14:paraId="792B7928" w14:textId="77777777" w:rsidTr="005031BB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E7C2857" w14:textId="03FE6FA4" w:rsidR="00725EC3" w:rsidRPr="00CA2A28" w:rsidRDefault="00725EC3" w:rsidP="00725EC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Liamara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Ripplinger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C24472F" w14:textId="530DA73E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28/11/1978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6CB84AE" w14:textId="4DD5C5FF" w:rsidR="00725EC3" w:rsidRPr="00CA2A28" w:rsidRDefault="00725EC3" w:rsidP="00725EC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8ADE04D" w14:textId="1D19A4A0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182C2B1" w14:textId="7BCD518F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073B62D" w14:textId="0EBEC713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220A6D4" w14:textId="47E7DB93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9ACE71F" w14:textId="24DF6EAB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725EC3" w:rsidRPr="00CA2A28" w14:paraId="6CD835BD" w14:textId="77777777" w:rsidTr="005031BB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D3FF20" w14:textId="3C14F194" w:rsidR="00725EC3" w:rsidRPr="00CA2A28" w:rsidRDefault="00725EC3" w:rsidP="00725EC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Elidiane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Jacomite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Andreatta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EF3163" w14:textId="0A84895E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05/02/1981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4676BC" w14:textId="1996A362" w:rsidR="00725EC3" w:rsidRPr="00CA2A28" w:rsidRDefault="00725EC3" w:rsidP="00725EC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45E6FB" w14:textId="43069DF9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BB1F78" w14:textId="6FE73C36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B33B33" w14:textId="14FDCCE5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F2F011" w14:textId="67AA289C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07C2A" w14:textId="05E4C417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725EC3" w:rsidRPr="00CA2A28" w14:paraId="5FE3AB5B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9295BC" w14:textId="77777777" w:rsidR="00725EC3" w:rsidRPr="00CA2A28" w:rsidRDefault="00725EC3" w:rsidP="00725EC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Fagner Barbosa Pimentel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733B9" w14:textId="77777777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30/11/1981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825A9" w14:textId="77777777" w:rsidR="00725EC3" w:rsidRPr="00CA2A28" w:rsidRDefault="00725EC3" w:rsidP="00725EC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299BFD" w14:textId="77777777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1F95A" w14:textId="77777777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7AD44" w14:textId="77777777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ECCB1" w14:textId="77777777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F649D" w14:textId="77777777" w:rsidR="00725EC3" w:rsidRPr="00CA2A28" w:rsidRDefault="00725EC3" w:rsidP="00725EC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A0343" w:rsidRPr="00CA2A28" w14:paraId="71DE51CF" w14:textId="77777777" w:rsidTr="00E66DED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32EF1A2" w14:textId="78ECED47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Andryelle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Cristina Alves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AF8A5E5" w14:textId="3457AF3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07/06/1982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0013E6C" w14:textId="22E96C2E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AC4955E" w14:textId="6FE7F81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2A312B7" w14:textId="3124E92A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511A89B" w14:textId="7011B84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17E3000" w14:textId="72D6D18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1046D35" w14:textId="36313D8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A0343" w:rsidRPr="00CA2A28" w14:paraId="07AFA021" w14:textId="77777777" w:rsidTr="001D1724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DCA0" w14:textId="68C6CB8E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Janahina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de Fátima Alves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7B8B2" w14:textId="2D7BF6C1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25/10/1985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564F3" w14:textId="07B620BC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E816A" w14:textId="71127ED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78FC1" w14:textId="6D9A222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CD90" w14:textId="4D1D16C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B6BF" w14:textId="700067D9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A863" w14:textId="5A9CE492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A0343" w:rsidRPr="00CA2A28" w14:paraId="10EF2F97" w14:textId="77777777" w:rsidTr="00CD719A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B66A56" w14:textId="5ECEEA60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Adriana Biscaia Pereira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1A33EA" w14:textId="4302506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05/02/1987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468D93" w14:textId="4AD325A2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B1F3A8" w14:textId="215783C2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DD30CD" w14:textId="35665D0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A5E7DC" w14:textId="330BAE2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BCD664" w14:textId="6226165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796A49" w14:textId="6A33FC91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A0343" w:rsidRPr="00CA2A28" w14:paraId="3D71E013" w14:textId="77777777" w:rsidTr="00F12DA2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477EE" w14:textId="668753B3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Jessica Rosa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Biuk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B08A" w14:textId="70A2D909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15/12/1990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6781F" w14:textId="326D1466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B1CDE" w14:textId="1DB456B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F6829" w14:textId="2A6F4CCD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BBBF2" w14:textId="0AE20F4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5FE98" w14:textId="1D717A4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4D23B" w14:textId="256CBAF4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A0343" w:rsidRPr="00CA2A28" w14:paraId="2BBAAF34" w14:textId="77777777" w:rsidTr="006F3E12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D90FD4" w14:textId="725A04F1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Rodrigo Santos Ramos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41390B" w14:textId="027C7DD4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07/02/1991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362CBD" w14:textId="7CF3CD42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5F5561" w14:textId="3016535E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5B5ADB" w14:textId="6389076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B95DA0" w14:textId="1AEDD47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498356" w14:textId="30FD594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406DA1" w14:textId="02562C5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A0343" w:rsidRPr="00CA2A28" w14:paraId="374B158C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1B779" w14:textId="77777777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Francieli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Machado Da Rocha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868A2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27/11/1993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B2FA3A" w14:textId="77777777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641B6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3B743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A5E80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85A8D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6850D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A0343" w:rsidRPr="00CA2A28" w14:paraId="14111007" w14:textId="77777777" w:rsidTr="00725EC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65CD2" w14:textId="77777777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Ingrid dos Santos Neres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A3D0A2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18/10/1995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7C9B7" w14:textId="77777777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25CDB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0FC33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804AC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813A7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16A6FD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A0343" w:rsidRPr="00CA2A28" w14:paraId="2DA820CD" w14:textId="77777777" w:rsidTr="00725EC3">
        <w:trPr>
          <w:gridBefore w:val="1"/>
          <w:wBefore w:w="10" w:type="dxa"/>
          <w:trHeight w:val="765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DA0A765" w14:textId="7A8AEA0E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Mariane De Jesus De Lima Ribas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742B923" w14:textId="3E4207BB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21/12/2001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5C55FD6" w14:textId="062F7976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FFA72B3" w14:textId="66536640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60F34B1" w14:textId="2886A2E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06520DA" w14:textId="5024693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2AA07AA" w14:textId="1FE508A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FF4CEA3" w14:textId="308A6FF9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9A0343" w:rsidRPr="00CA2A28" w14:paraId="737CDB48" w14:textId="77777777" w:rsidTr="00BC534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FF2D4B" w14:textId="46801D6A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Naira Paiva Moreira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796166" w14:textId="3BF558D4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05/02/1967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9A6703" w14:textId="4E5D9761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6EB994" w14:textId="77854052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D2344B" w14:textId="4E01930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32CC657" w14:textId="2D73774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C1A7B5" w14:textId="41B4781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4BBC20" w14:textId="436F4619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9A0343" w:rsidRPr="00CA2A28" w14:paraId="63C3F87A" w14:textId="77777777" w:rsidTr="005031BB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7F55A30" w14:textId="023BDE83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Elenita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Luisa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A918ED2" w14:textId="4DD3F28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09/08/1975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D20EEA5" w14:textId="570BDB98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3702068" w14:textId="7CF429A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F982859" w14:textId="3DF02C1D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B50ADD4" w14:textId="41D9330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1299380" w14:textId="4487228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30C8E83" w14:textId="0F447B79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9A0343" w:rsidRPr="00CA2A28" w14:paraId="7A852D12" w14:textId="77777777" w:rsidTr="00640E72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02045B2" w14:textId="515B8837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Claudia Angelita De Almeida Cavalli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11EB4A7" w14:textId="3F857E9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10/07/1977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2052F3B" w14:textId="7F576F07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BF1A5A1" w14:textId="584B5481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06BD7FF" w14:textId="5CF5C78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44A288D" w14:textId="5BF4911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C029E09" w14:textId="506FBDCE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B759FED" w14:textId="69D1717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9A0343" w:rsidRPr="00CA2A28" w14:paraId="4C154EE1" w14:textId="77777777" w:rsidTr="00725EC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21F13E8" w14:textId="66A5C552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Lucia Aparecida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D4B9B99" w14:textId="008FC9C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29/03/1983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89D2123" w14:textId="273BF1B1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F0D0C69" w14:textId="41B3E174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2A20A09" w14:textId="2CDCEF6E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D67D8B5" w14:textId="32DA074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3F15EA2" w14:textId="71572BF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DC8669C" w14:textId="383E09B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9A0343" w:rsidRPr="00CA2A28" w14:paraId="0A6C690E" w14:textId="77777777" w:rsidTr="005031BB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7FF044" w14:textId="29115AEC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Rosineia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de Souza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315B70" w14:textId="19D9C71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02/12/1985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8D9F64" w14:textId="52B83990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28B904" w14:textId="0085329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4E8155" w14:textId="10F28634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C45A2B" w14:textId="431326F9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C3F79D" w14:textId="50CAF8A2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FF33A0" w14:textId="15B13CAA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9A0343" w:rsidRPr="00CA2A28" w14:paraId="0C6550D1" w14:textId="77777777" w:rsidTr="00725EC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06EF16" w14:textId="77B782CF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Elizabete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0F1741" w14:textId="562239DB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15/10/1965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FBE09F" w14:textId="7A126DBB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E4FC98" w14:textId="3008A3B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BB1BFA" w14:textId="567D2B7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2D079C" w14:textId="1AFA91B0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89B194" w14:textId="19B3CBA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6E66AA" w14:textId="2198A0C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77161823" w14:textId="77777777" w:rsidTr="00690E00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5DA193A" w14:textId="5A3D51CB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Marcia Damasceno Borba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B067B7F" w14:textId="7D77CAB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05/11/1973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2BC7E2C" w14:textId="77A88C85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44118F5" w14:textId="1823B372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067209C" w14:textId="2CA7C9E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F5AD498" w14:textId="3BF939D9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A9A8F7A" w14:textId="632D03A2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67F275E" w14:textId="50F15AD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5CEE6025" w14:textId="77777777" w:rsidTr="00026549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A8F280" w14:textId="61F96F85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Anderson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Dzievieski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seixas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6BCEAC" w14:textId="393834B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13/01/1977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E482D7" w14:textId="3C4AD31B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7C2A3A" w14:textId="1D917400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6CCEC9" w14:textId="701BD88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45B516" w14:textId="774E732E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40CC15" w14:textId="17A5982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E21938" w14:textId="46CA23E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38AF08DF" w14:textId="77777777" w:rsidTr="009A034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FEB4D5F" w14:textId="69C4BC6C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Rode Correa de Jesus Pádua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1041EDC" w14:textId="3B7D6901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27/09/1978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620C698" w14:textId="5532292C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26FABE8" w14:textId="006266B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122B254" w14:textId="5A0B12E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B20328F" w14:textId="75E1305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D405CF5" w14:textId="5B093F1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93B0803" w14:textId="0CC6575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7CF8D558" w14:textId="77777777" w:rsidTr="009A034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DF42C2E" w14:textId="18CBE4C7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Serly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Fátima de Mello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B4F9A09" w14:textId="61145FF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15/04/1981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7D4FD07" w14:textId="65B34181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0FB9A09" w14:textId="28E4CE7A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F51105B" w14:textId="6CD1E54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3ED38AC" w14:textId="4B55AF2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EA3C825" w14:textId="312D6DC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C420CFB" w14:textId="36D8E90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2BFFD884" w14:textId="77777777" w:rsidTr="007B1369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11D7AD7" w14:textId="4B55AB1E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 Janete Martins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2FE7D46" w14:textId="30926FD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01/07/1984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818A0F3" w14:textId="7CDA8CE8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3E35ECB" w14:textId="675CAAB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4B88DC0" w14:textId="690F5500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722F044" w14:textId="0C3CC542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26841BC" w14:textId="126829CE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4AEABC1" w14:textId="4118797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3AFD28A4" w14:textId="77777777" w:rsidTr="009A034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220BC9" w14:textId="56DE5C0B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Sidineia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Aparecida Maria dos Anjos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2ACA9A" w14:textId="2B7DFECB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18/09/1984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AB52B5" w14:textId="1BA481B2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90BEA6" w14:textId="11105C3D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EEB86E" w14:textId="3BAF4A1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260A6E" w14:textId="4EB9CAC4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6B2030" w14:textId="48A4917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BE9F96" w14:textId="6C6CD73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0A4C92E0" w14:textId="77777777" w:rsidTr="00AA400D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D0CEBAE" w14:textId="6AC95A95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Priscila dos Santos Cruz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3BA2C5C" w14:textId="49A4E8F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18/07/1989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8447719" w14:textId="5689EF52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599E455" w14:textId="04AF0159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BD95A16" w14:textId="48D35DAB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C61C339" w14:textId="6FBD34A5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D8B5B9D" w14:textId="4899A1BD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6468440" w14:textId="48DEBCFB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23533AED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B4629" w14:textId="77777777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Carolaine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Nascimento Lopes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F61DE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30/04/1998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A6CB8" w14:textId="77777777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9BE56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7CDDE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1BBC0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CA97E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EFA3F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1BFC7AAF" w14:textId="77777777" w:rsidTr="002F16AA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B084946" w14:textId="3C5054AC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Stheffany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Alanis da Luz de Brito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7EFDE98" w14:textId="70CD1782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19/03/1999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83B30BA" w14:textId="070BCBF1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1C942A9" w14:textId="6A9B9DD0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10F273B" w14:textId="6F02166B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D60FA79" w14:textId="3E22E941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C75A6FC" w14:textId="5C5B291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893DFC6" w14:textId="3045612E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456EEB7D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B578D" w14:textId="77777777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Flávia Fernanda Nascimento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Vandelao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A9D1B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31/05/1999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9E954" w14:textId="77777777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91129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41CFA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85672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93305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73E54" w14:textId="777777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9A0343" w:rsidRPr="00CA2A28" w14:paraId="453CD62D" w14:textId="77777777" w:rsidTr="00737704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4D057B" w14:textId="25102172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Joyce Aniceto Moreira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D82F2D" w14:textId="76DFE42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19/11/1982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96B5FA" w14:textId="0640D942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D00F7D" w14:textId="00DB5CD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EEF5D1" w14:textId="7A868AB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5930BC" w14:textId="16844EB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F8606" w14:textId="6CCBDB4D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B552F9" w14:textId="63A9149A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6,50</w:t>
            </w:r>
          </w:p>
        </w:tc>
      </w:tr>
      <w:tr w:rsidR="009A0343" w:rsidRPr="00CA2A28" w14:paraId="030BA6AD" w14:textId="77777777" w:rsidTr="00ED5180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F14D45" w14:textId="70380B39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Maysa Luciano Mendes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2E3080" w14:textId="31136B1D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26/04/1990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076F93" w14:textId="51011678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502269" w14:textId="31C7D8C1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44DEF9" w14:textId="5AD331D0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2AE594" w14:textId="732AE043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B6208D" w14:textId="4EEA532A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0BAD7E" w14:textId="0E855099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6,50</w:t>
            </w:r>
          </w:p>
        </w:tc>
      </w:tr>
      <w:tr w:rsidR="009A0343" w:rsidRPr="00CA2A28" w14:paraId="2F64CB7C" w14:textId="77777777" w:rsidTr="00A32722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05DD89" w14:textId="06FE8125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Pedro Felipe Silva Fernandes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10D4CD" w14:textId="6CAD0CC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02/10/1992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C0629C" w14:textId="45D0322B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93E5F9" w14:textId="5F21697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A3920" w14:textId="1FD8163C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9E7F42" w14:textId="3FD9B604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84B967" w14:textId="1E289677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C9879F" w14:textId="162112F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6,50</w:t>
            </w:r>
          </w:p>
        </w:tc>
      </w:tr>
      <w:tr w:rsidR="009A0343" w:rsidRPr="00CA2A28" w14:paraId="18632FAD" w14:textId="77777777" w:rsidTr="00633955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F1D07" w14:textId="30C682F8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JESSICA DEISIANE CHICORA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696C3C" w14:textId="4CCB8B21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19/02/1993</w:t>
            </w: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16A19B5" w14:textId="40D4A94C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68FB6A" w14:textId="396FA8AB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81D000" w14:textId="0BA67CB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55635" w14:textId="0D0B5518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910AA" w14:textId="06CC40AE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210255" w14:textId="64DA0736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Calibri" w:eastAsia="Times New Roman" w:hAnsi="Calibri" w:cs="Calibri"/>
                <w:color w:val="000000"/>
                <w:lang w:val="pt-BR" w:eastAsia="pt-BR"/>
              </w:rPr>
              <w:t>6,50</w:t>
            </w:r>
          </w:p>
        </w:tc>
      </w:tr>
      <w:tr w:rsidR="009A0343" w:rsidRPr="00CA2A28" w14:paraId="42CEC0DD" w14:textId="77777777" w:rsidTr="005F08C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28CD8D" w14:textId="2FDE3F7A" w:rsidR="009A0343" w:rsidRPr="00CA2A28" w:rsidRDefault="009A0343" w:rsidP="009A0343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Vilma de Souza Couto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25B90" w14:textId="7C35EE14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17/10/1961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5F65C6" w14:textId="3BFB6F66" w:rsidR="009A0343" w:rsidRPr="00CA2A28" w:rsidRDefault="009A0343" w:rsidP="009A0343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D03B30" w14:textId="37ED78E4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7B8D9C" w14:textId="2C439EB1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F46619" w14:textId="392BBA4D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FDB16A" w14:textId="5D96F92F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8BEB4C" w14:textId="03E2586B" w:rsidR="009A0343" w:rsidRPr="00CA2A28" w:rsidRDefault="009A0343" w:rsidP="009A0343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E170C" w:rsidRPr="00CA2A28" w14:paraId="414EAFA4" w14:textId="77777777" w:rsidTr="006D0F20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0C9BAAD" w14:textId="046412BB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Jucilene Aparecida de Faria Costa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60B30E7" w14:textId="0E2F3A59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10/01/1966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65FCE49" w14:textId="44DE1477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4797B1E" w14:textId="16C3F28C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3751B5E" w14:textId="763CAC1D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EA7CD85" w14:textId="10A3CAC6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6846892" w14:textId="76A6D9AE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0AC6941" w14:textId="79F9DA8C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E170C" w:rsidRPr="00CA2A28" w14:paraId="7441E04C" w14:textId="77777777" w:rsidTr="00AC502D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B4F5EE" w14:textId="0FA3B39A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 Luiza Nascimento Ferreira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4B6CA5" w14:textId="162DC249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21/07/1970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93F732" w14:textId="74832BDB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7F104E" w14:textId="67365962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A163B1" w14:textId="2B0FE2F0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7A5198" w14:textId="1B81DEF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991B53" w14:textId="60537209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B9F03B" w14:textId="7C4AA7F8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E170C" w:rsidRPr="00CA2A28" w14:paraId="480BCF01" w14:textId="77777777" w:rsidTr="00DD1B7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E46ADC9" w14:textId="646F5546" w:rsidR="00EE170C" w:rsidRPr="00CA2A28" w:rsidRDefault="00EE170C" w:rsidP="00EE17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ALESSANDRA BIANCA DA SILVEIRA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noWrap/>
            <w:vAlign w:val="center"/>
          </w:tcPr>
          <w:p w14:paraId="1885BA55" w14:textId="1E274CF4" w:rsidR="00EE170C" w:rsidRPr="00CA2A28" w:rsidRDefault="00EE170C" w:rsidP="00EE170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30/07/1975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D4A1F33" w14:textId="64BFDD0B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noWrap/>
            <w:vAlign w:val="center"/>
          </w:tcPr>
          <w:p w14:paraId="7F9BDCF0" w14:textId="2F8FD5E0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noWrap/>
            <w:vAlign w:val="center"/>
          </w:tcPr>
          <w:p w14:paraId="1977D53B" w14:textId="3C0CB4E9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noWrap/>
            <w:vAlign w:val="center"/>
          </w:tcPr>
          <w:p w14:paraId="253BFD98" w14:textId="4E8533DF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noWrap/>
            <w:vAlign w:val="center"/>
          </w:tcPr>
          <w:p w14:paraId="097C7CCD" w14:textId="6723DB0F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noWrap/>
            <w:vAlign w:val="center"/>
          </w:tcPr>
          <w:p w14:paraId="07CC6A04" w14:textId="6597C19D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E170C" w:rsidRPr="00CA2A28" w14:paraId="17585B3C" w14:textId="77777777" w:rsidTr="00967F3A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8113202" w14:textId="3AD5D71B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Andréia de Fátima Cézar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6B825A2" w14:textId="38A9EBF8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18/11/1980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1888674" w14:textId="69CE55AB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9AD85F" w14:textId="2BB97363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86B9240" w14:textId="048C76E2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1D65DA4" w14:textId="1BB96E62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7D345DA" w14:textId="33CC5482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F2B9DFB" w14:textId="40D2CDD4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E170C" w:rsidRPr="00CA2A28" w14:paraId="34893A2E" w14:textId="77777777" w:rsidTr="00EE170C">
        <w:trPr>
          <w:gridBefore w:val="1"/>
          <w:wBefore w:w="10" w:type="dxa"/>
          <w:trHeight w:val="7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B0D75A" w14:textId="15F7CEA0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426745" w14:textId="390528B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809828" w14:textId="031E35DE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5A2B6C" w14:textId="4C4EB90E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408F80" w14:textId="0B68BE0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CDDCFF" w14:textId="5BC0B83C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A3DEA8" w14:textId="7AE26EC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A19977" w14:textId="4E1AF2D3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</w:tr>
      <w:tr w:rsidR="00EE170C" w:rsidRPr="00CA2A28" w14:paraId="547FD2B6" w14:textId="77777777" w:rsidTr="00314E19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F89C949" w14:textId="47A84E7B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Diony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Ferreira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3FBAF71" w14:textId="1ED7A3D8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12/03/1982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986452F" w14:textId="51B5632B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F1912B0" w14:textId="36AA5053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FEEB205" w14:textId="3ED8429D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330399E" w14:textId="09805F4C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C1F2709" w14:textId="1CD4AD6B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229466F" w14:textId="260DAE4D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E170C" w:rsidRPr="00CA2A28" w14:paraId="15307A41" w14:textId="77777777" w:rsidTr="008154D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C36769" w14:textId="6B26191E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Ubirajara Ulisses Costa Filho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62F212" w14:textId="2F9E96CD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13/01/1990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ED8EF4" w14:textId="720BF689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920E7E" w14:textId="4FFDCB39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42C82C" w14:textId="566A2172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061600" w14:textId="4092072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86EBEB" w14:textId="3D293CDC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158232" w14:textId="721087A8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E170C" w:rsidRPr="00CA2A28" w14:paraId="5FF666D9" w14:textId="77777777" w:rsidTr="004638B2">
        <w:trPr>
          <w:gridBefore w:val="1"/>
          <w:wBefore w:w="10" w:type="dxa"/>
          <w:trHeight w:val="863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FCECB07" w14:textId="32527E70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Mariane Aparecida Godoi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Falcade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B4FCD52" w14:textId="21C95E5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30/05/1991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F848D57" w14:textId="4534E64E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B2F388C" w14:textId="197408BE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D9902BC" w14:textId="138022AA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20AE91E" w14:textId="35BE8BBB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79E29CC" w14:textId="6A0352B5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9B6415C" w14:textId="1C88D86D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E170C" w:rsidRPr="00CA2A28" w14:paraId="06C3068E" w14:textId="77777777" w:rsidTr="00EE170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4E5968D" w14:textId="77777777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6CD6F06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0228FDD1" w14:textId="77777777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99DFD16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D031DBF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B98F065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54B1B85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D6BAC6F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</w:tr>
      <w:tr w:rsidR="00EE170C" w:rsidRPr="00CA2A28" w14:paraId="5017759A" w14:textId="77777777" w:rsidTr="004638B2">
        <w:trPr>
          <w:gridBefore w:val="1"/>
          <w:wBefore w:w="10" w:type="dxa"/>
          <w:trHeight w:val="7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47990" w14:textId="77777777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Camila Polli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Baldon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83DEA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20/03/1995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C011E" w14:textId="77777777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439DD6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0AEE96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FD426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A7FC3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41A08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EE170C" w:rsidRPr="00CA2A28" w14:paraId="2E93EDAE" w14:textId="77777777" w:rsidTr="00EE170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F0786D6" w14:textId="7D5F5C90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Adriana Maia Ribeiro Fagundes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ECC9D2D" w14:textId="4E6F017D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19/08/1977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AB6B499" w14:textId="1398F7F2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E3AFE9D" w14:textId="6E6CC91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846AD3E" w14:textId="5E6B70D0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A71060D" w14:textId="5AD3C656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D021B74" w14:textId="096CA4DE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4E41F5C" w14:textId="27FD8109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EE170C" w:rsidRPr="00CA2A28" w14:paraId="2DBCA8E6" w14:textId="77777777" w:rsidTr="00EE170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C11FD35" w14:textId="64ABD334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Nair Daniela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Baneiro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Requiao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92BC1A7" w14:textId="2ED263DC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15/12/1978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EB116FB" w14:textId="584DACF6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ACB89ED" w14:textId="36F1427E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D7734EC" w14:textId="6090AF8B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13603E6" w14:textId="29AB442F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04050F2" w14:textId="2A638D00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E6E04D9" w14:textId="48250F3E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EE170C" w:rsidRPr="00CA2A28" w14:paraId="6617278A" w14:textId="77777777" w:rsidTr="009D3C49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9A85A42" w14:textId="000C665A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Marisete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Taborda dos Reis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A9B57E1" w14:textId="76BF28D0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22/11/1980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4870FE2" w14:textId="1E8DB485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C790CF8" w14:textId="3D53044B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AF364F4" w14:textId="34D89101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674BCD5" w14:textId="733FB272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77D0934" w14:textId="6DADAC82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2D6D0DA" w14:textId="3ABFE30D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EE170C" w:rsidRPr="00CA2A28" w14:paraId="04163B80" w14:textId="77777777" w:rsidTr="00EE170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154CC00" w14:textId="5B607D2D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Eva Cristina de Souza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Debaldi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D22E0EF" w14:textId="1FAF083B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09/08/1982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E1C0EDC" w14:textId="18DB93F5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572E630" w14:textId="3AC7CD49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3F5983A" w14:textId="1E1B349A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FDDCC47" w14:textId="14BDAB93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AF28627" w14:textId="4B6BDFA6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5114F27" w14:textId="046FB475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EE170C" w:rsidRPr="00CA2A28" w14:paraId="69FA1717" w14:textId="77777777" w:rsidTr="00A92CD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3F5570B" w14:textId="353DF6F1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Flaviana Silveira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6192E04" w14:textId="25375910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09/02/1984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F07344F" w14:textId="576088A9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26E80E7" w14:textId="2D67B109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45425B1" w14:textId="7DFF607C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B36AFDE" w14:textId="49257A6B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C05DD2B" w14:textId="3DD64100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802AED7" w14:textId="5F886694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EE170C" w:rsidRPr="00CA2A28" w14:paraId="23245FE0" w14:textId="77777777" w:rsidTr="009A0343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54B4E8" w14:textId="600DDD27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Eliana Aparecida da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AD032B" w14:textId="0EEA13D0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31/05/1988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5F6F20" w14:textId="4506C297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36E4AF" w14:textId="2F640541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EFE10C" w14:textId="2B2A65C2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994A2D" w14:textId="148E8079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BF5865" w14:textId="39E34FE4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AEEF70" w14:textId="607C9E91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EE170C" w:rsidRPr="00CA2A28" w14:paraId="73B83B33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B23AF3E" w14:textId="77777777" w:rsidR="00EE170C" w:rsidRPr="00CA2A28" w:rsidRDefault="00EE170C" w:rsidP="00EE170C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Dayane Gonçalves Godoi Andreatta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306D87C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09/06/1995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8ABC35E" w14:textId="77777777" w:rsidR="00EE170C" w:rsidRPr="00CA2A28" w:rsidRDefault="00EE170C" w:rsidP="00EE170C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072E170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23F5BEE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3B695EC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EA25E1D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018781" w14:textId="77777777" w:rsidR="00EE170C" w:rsidRPr="00CA2A28" w:rsidRDefault="00EE170C" w:rsidP="00EE170C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4638B2" w:rsidRPr="00CA2A28" w14:paraId="7DDFA82F" w14:textId="77777777" w:rsidTr="00BD4B9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5FA6C6" w14:textId="4B29903A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Regina Celia Viriato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8DE1C8" w14:textId="148EE554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26/06/1976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B860D" w14:textId="49007C57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F29D1B" w14:textId="32AEF19E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81DC5D" w14:textId="7C781655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EFC789" w14:textId="25FDB636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C68DE3" w14:textId="11440EDC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3E235E" w14:textId="7AFACE35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CA2A28" w14:paraId="45717513" w14:textId="77777777" w:rsidTr="00EE170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C3FD79" w14:textId="01499C0B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Tatiana de Fátima Batista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E0052A" w14:textId="7FF41235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18/09/1978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2FFFD" w14:textId="516B6EA5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935DB0" w14:textId="21808AD5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7DD512" w14:textId="5B5ACD84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63ECDB" w14:textId="458B2D60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8254D1" w14:textId="07588F59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FCA5CD" w14:textId="6B800A25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CA2A28" w14:paraId="4FD13069" w14:textId="77777777" w:rsidTr="00EE170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CA53E4F" w14:textId="6D4413D7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Hilda de Almeida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A541F76" w14:textId="67BA1723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27/06/1983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847C5A3" w14:textId="6916999E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475DAE7" w14:textId="23101E90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85B9DD8" w14:textId="3C713DD3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DC33DB6" w14:textId="5F5D9461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6234B94" w14:textId="24122714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3174C27" w14:textId="6771FBEF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CA2A28" w14:paraId="67141BDD" w14:textId="77777777" w:rsidTr="005C169D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3B077C" w14:textId="2D3617F2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Leandra dos Santos da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9AE3A2" w14:textId="0F415B76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01/05/1984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1B918C" w14:textId="595E685A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AB7D94" w14:textId="15D61E2A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FD68D0" w14:textId="524FE016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AAC96E" w14:textId="5D5499FC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FE60F1" w14:textId="11A44B44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D9F189" w14:textId="66E826B3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CA2A28" w14:paraId="4FE8C219" w14:textId="77777777" w:rsidTr="00470FC2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3495A7" w14:textId="3029CF30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Daniele Straube Franco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5DD572" w14:textId="4EFE2866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28/02/1986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D275F1" w14:textId="0760A13B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037E62" w14:textId="2116158C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145BA8" w14:textId="67456FC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0CFEA4" w14:textId="6DDE0FEA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91C5C7" w14:textId="7B15700D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5D21DC" w14:textId="0078A03B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CA2A28" w14:paraId="6F570C7D" w14:textId="77777777" w:rsidTr="00DB4C8F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0F00901" w14:textId="41470993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Marilize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Santana de Oliveira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39658AE" w14:textId="5D47317B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14/04/1987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9D50BEF" w14:textId="0F4216CD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D37D26D" w14:textId="75716526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1906A13" w14:textId="1A42693B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C4249DF" w14:textId="00CBAAD2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618CA3B" w14:textId="2064D81D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012E13A" w14:textId="57C38F40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CA2A28" w14:paraId="1ACFA413" w14:textId="77777777" w:rsidTr="00724D1F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24C287" w14:textId="37AA417C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Priscila </w:t>
            </w:r>
            <w:proofErr w:type="spellStart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Gluchowiski</w:t>
            </w:r>
            <w:proofErr w:type="spellEnd"/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da Costa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7995F" w14:textId="199EF569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21/09/1992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D3B3BD" w14:textId="02397BF0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A35EE3" w14:textId="725461E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7BDC71" w14:textId="2A3CD235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C4BACF" w14:textId="7A590C66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3F7649" w14:textId="453D9A64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99541" w14:textId="6758D98C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CA2A28" w14:paraId="77C20616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BF29D51" w14:textId="77777777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Felix da Silva Domingues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58A15A0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17/03/1997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D6C75DE" w14:textId="77777777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4F277DA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4ECB47F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7D53EDB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AD945C7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C56C4A1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CA2A28" w14:paraId="13399E8C" w14:textId="77777777" w:rsidTr="00806531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C938CA" w14:textId="77777777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Isabela Maria da Silva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A947AAC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17/10/1997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D32D16E" w14:textId="77777777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1994499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FE9810A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C084636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47A3679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F8883EA" w14:textId="77777777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CA2A28" w14:paraId="6C9BC09E" w14:textId="77777777" w:rsidTr="00EE170C">
        <w:trPr>
          <w:gridBefore w:val="1"/>
          <w:wBefore w:w="10" w:type="dxa"/>
          <w:trHeight w:val="6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421F9" w14:textId="6B76D6F7" w:rsidR="004638B2" w:rsidRPr="00CA2A2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Abigail da Silva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182160" w14:textId="4921A25A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28/06/2007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C54A7F" w14:textId="2A5E260C" w:rsidR="004638B2" w:rsidRPr="00CA2A2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Professor (Magistério/Pedagogia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C7D642" w14:textId="78E65B8B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737FF1" w14:textId="3852E4C0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FFEB7C" w14:textId="5F1E59F6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F9D0F6" w14:textId="2A6E25C2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D229D5" w14:textId="5EAB52D3" w:rsidR="004638B2" w:rsidRPr="00CA2A2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CA2A2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</w:tbl>
    <w:p w14:paraId="3FBC5BD9" w14:textId="77777777" w:rsidR="008C4296" w:rsidRDefault="008C4296" w:rsidP="008C4296">
      <w:pPr>
        <w:spacing w:before="1" w:line="268" w:lineRule="auto"/>
        <w:ind w:right="2162"/>
        <w:jc w:val="both"/>
        <w:rPr>
          <w:w w:val="115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9"/>
        <w:gridCol w:w="1487"/>
        <w:gridCol w:w="1440"/>
        <w:gridCol w:w="1113"/>
        <w:gridCol w:w="1113"/>
        <w:gridCol w:w="1003"/>
        <w:gridCol w:w="1186"/>
        <w:gridCol w:w="749"/>
      </w:tblGrid>
      <w:tr w:rsidR="008C4296" w:rsidRPr="00EF12C7" w14:paraId="137E29B3" w14:textId="77777777" w:rsidTr="004638B2">
        <w:trPr>
          <w:trHeight w:val="76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381C72B1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3668C87E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Data de Nascimento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6CE05B98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Cargo de Inscrição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7626BD8B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Graduação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474269EB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Pós Graduação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59E62FEA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Cursos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6EC91226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Tempo Experiência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32CA3C75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Total</w:t>
            </w:r>
          </w:p>
        </w:tc>
      </w:tr>
      <w:tr w:rsidR="008C4296" w:rsidRPr="00EF12C7" w14:paraId="46D16FFC" w14:textId="77777777" w:rsidTr="004638B2">
        <w:trPr>
          <w:trHeight w:val="7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A127FA8" w14:textId="77777777" w:rsidR="008C4296" w:rsidRPr="00EF12C7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Assíria Monalisa Almeida do Nascimento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2B842BF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08/04/1994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1E576BF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B0963A9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2414846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D7E8542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9CB4164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5988275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11,50</w:t>
            </w:r>
          </w:p>
        </w:tc>
      </w:tr>
      <w:tr w:rsidR="008C4296" w:rsidRPr="00EF12C7" w14:paraId="346CA623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BC1FA33" w14:textId="77777777" w:rsidR="008C4296" w:rsidRPr="00EF12C7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Alexandre da Silva Ferri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66B3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25/07/1972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678915B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A6D2FF7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9D603BF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25AC19B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EC21DAB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7F8F21A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8C4296" w:rsidRPr="00EF12C7" w14:paraId="6783D4DA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72E6C9F" w14:textId="77777777" w:rsidR="008C4296" w:rsidRPr="00EF12C7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Danielle da silva Mello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B09FCC8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17/06/1981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9336983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4638CCC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A1D4F84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18059E4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40538A0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75A1FD4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8C4296" w:rsidRPr="00EF12C7" w14:paraId="49A11D3A" w14:textId="77777777" w:rsidTr="004638B2">
        <w:trPr>
          <w:trHeight w:val="7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789A6A2" w14:textId="77777777" w:rsidR="008C4296" w:rsidRPr="00EF12C7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Ângela Nascimento da Silva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5CDD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23/03/1996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C592CC1" w14:textId="77777777" w:rsidR="008C4296" w:rsidRPr="00EF12C7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416B0DF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58C1CCD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B39AA62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E4A3723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03202C4" w14:textId="77777777" w:rsidR="008C4296" w:rsidRPr="00EF12C7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9,50</w:t>
            </w:r>
          </w:p>
        </w:tc>
      </w:tr>
      <w:tr w:rsidR="004638B2" w:rsidRPr="00EF12C7" w14:paraId="6C441309" w14:textId="77777777" w:rsidTr="004638B2">
        <w:trPr>
          <w:trHeight w:val="7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12D49854" w14:textId="576ADC0F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Paula </w:t>
            </w:r>
            <w:proofErr w:type="spellStart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Ereni</w:t>
            </w:r>
            <w:proofErr w:type="spellEnd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Palhano Silva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</w:tcPr>
          <w:p w14:paraId="00E49ADF" w14:textId="3989110D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04/03/1980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5D161402" w14:textId="5A600540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330A7702" w14:textId="30B646D0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33844458" w14:textId="5BC755E1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743EBBC8" w14:textId="09367B0C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25B6E35D" w14:textId="0A1B3AD4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743D3C6D" w14:textId="51AC84B9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4638B2" w:rsidRPr="00EF12C7" w14:paraId="4865D814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4EB1602" w14:textId="77777777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Barbara Henrique Borges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9B81FB3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22/03/1996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7A4C8C0" w14:textId="77777777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7B66CD5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C79DD40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A29D117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1474E79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79A601C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4638B2" w:rsidRPr="00EF12C7" w14:paraId="4B0DDA0F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07F1DD30" w14:textId="4E79A9FF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Lucelia</w:t>
            </w:r>
            <w:proofErr w:type="spellEnd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Fátima de Oliveira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64BF25AB" w14:textId="2C7B6A76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24/07/1980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141509E9" w14:textId="15B00E02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0629DBA2" w14:textId="1E160DBD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0EDB7ADF" w14:textId="4F19C92D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15056626" w14:textId="2B47A20F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0B2C8EEF" w14:textId="7620E3B3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4774131B" w14:textId="66CC4A74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4638B2" w:rsidRPr="00EF12C7" w14:paraId="11AAB657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5C02C1C" w14:textId="32E6619D" w:rsidR="004638B2" w:rsidRPr="00EF12C7" w:rsidRDefault="004638B2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Paula Reggiani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868F0EF" w14:textId="77777777" w:rsidR="004638B2" w:rsidRPr="00EF12C7" w:rsidRDefault="004638B2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24/01/1983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CEFD498" w14:textId="77777777" w:rsidR="004638B2" w:rsidRPr="00EF12C7" w:rsidRDefault="004638B2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7BBA7E9" w14:textId="77777777" w:rsidR="004638B2" w:rsidRPr="00EF12C7" w:rsidRDefault="004638B2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5253D35" w14:textId="77777777" w:rsidR="004638B2" w:rsidRPr="00EF12C7" w:rsidRDefault="004638B2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0A9F07F" w14:textId="77777777" w:rsidR="004638B2" w:rsidRPr="00EF12C7" w:rsidRDefault="004638B2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27C1499" w14:textId="77777777" w:rsidR="004638B2" w:rsidRPr="00EF12C7" w:rsidRDefault="004638B2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D2F10F6" w14:textId="77777777" w:rsidR="004638B2" w:rsidRPr="00EF12C7" w:rsidRDefault="004638B2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4638B2" w:rsidRPr="00EF12C7" w14:paraId="58D7D3DE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48143EE" w14:textId="77777777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Raíssa Miranda da Cunha Vargas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E17C3C5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05/07/1994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0BE5341" w14:textId="77777777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08CB3AA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0D54C70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1E229B3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C6676AB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1E35245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7,58</w:t>
            </w:r>
          </w:p>
        </w:tc>
      </w:tr>
      <w:tr w:rsidR="004638B2" w:rsidRPr="00EF12C7" w14:paraId="70327444" w14:textId="77777777" w:rsidTr="004638B2">
        <w:trPr>
          <w:trHeight w:val="765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AE7CB54" w14:textId="77777777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Keila De Jesus Dos Santos Araujo Vasconcelos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97053FE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27/05/1978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553287D" w14:textId="77777777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2452EDC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3237388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213F86F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32E6D81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72BA3A9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4638B2" w:rsidRPr="00EF12C7" w14:paraId="338DD3B6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AA347CB" w14:textId="77777777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Adriane </w:t>
            </w:r>
            <w:proofErr w:type="spellStart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Ruzyk</w:t>
            </w:r>
            <w:proofErr w:type="spellEnd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Caldeira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1096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07/09/1978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4B71C2B" w14:textId="77777777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FC050A6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FE2BE88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8B43328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41B77E0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CD286E4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4638B2" w:rsidRPr="00EF12C7" w14:paraId="7B420697" w14:textId="77777777" w:rsidTr="004638B2">
        <w:trPr>
          <w:trHeight w:val="102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62FFC2C2" w14:textId="0011A312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Mirian Carla </w:t>
            </w: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</w:t>
            </w: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os Santos </w:t>
            </w:r>
            <w:proofErr w:type="spellStart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Czaikowski</w:t>
            </w:r>
            <w:proofErr w:type="spellEnd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</w:t>
            </w: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</w:t>
            </w: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 Assis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8DF7DEC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23/01/1987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0EE7A5D" w14:textId="77777777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   </w:t>
            </w: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7D8FB07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A23330E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36A7A86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6EB49BC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B78903C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7,00</w:t>
            </w:r>
          </w:p>
        </w:tc>
      </w:tr>
      <w:tr w:rsidR="004638B2" w:rsidRPr="00EF12C7" w14:paraId="6A4046AD" w14:textId="77777777" w:rsidTr="004638B2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F03C2EC" w14:textId="77777777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Paola de Oliveira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E599926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06/04/2000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E55103D" w14:textId="77777777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05CA7EF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DA3695F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10E2A90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783DA56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85BF12E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6,50</w:t>
            </w:r>
          </w:p>
        </w:tc>
      </w:tr>
      <w:tr w:rsidR="004638B2" w:rsidRPr="00EF12C7" w14:paraId="72AB55D2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EE45A4D" w14:textId="77777777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Bruno Santos Ramos Cerdan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596914B0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13/03/1994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F4B802D" w14:textId="77777777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E8108D3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73C759F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5792F0D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50EDAD8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5EE5122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4638B2" w:rsidRPr="00EF12C7" w14:paraId="20815D82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2085CA4" w14:textId="77777777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Camille Maria </w:t>
            </w:r>
            <w:proofErr w:type="spellStart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Arcie</w:t>
            </w:r>
            <w:proofErr w:type="spellEnd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Domingos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5D6C318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08/09/1999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B071616" w14:textId="77777777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79E6FD77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D96B644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09DB283F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37A3AEB0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D715973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4638B2" w:rsidRPr="00EF12C7" w14:paraId="1AA66CA1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DECF7B4" w14:textId="77777777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Jaqueline Camargo Lopes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6E78610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14/12/1994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B0EED34" w14:textId="77777777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6AEB21E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6F3F4A7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27FD76A6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41BD78D3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  <w:hideMark/>
          </w:tcPr>
          <w:p w14:paraId="1CD10B2D" w14:textId="77777777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5,50</w:t>
            </w:r>
          </w:p>
        </w:tc>
      </w:tr>
      <w:tr w:rsidR="004638B2" w:rsidRPr="00EF12C7" w14:paraId="3D52063C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2818CC8B" w14:textId="63AF764D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Rihanne</w:t>
            </w:r>
            <w:proofErr w:type="spellEnd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da Rocha Barros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5A6BC3AA" w14:textId="5D5A46AE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13/10/1990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733E426C" w14:textId="6B5671D3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36871821" w14:textId="6E59AC14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77B57D3B" w14:textId="012B61FF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08923912" w14:textId="785B284F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6CA42C19" w14:textId="5C265323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713C9CA3" w14:textId="4550556F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EF12C7" w14:paraId="3470BDD2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521C0EF5" w14:textId="38030C91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Silvio Felipe de Medeiros </w:t>
            </w:r>
            <w:proofErr w:type="spellStart"/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Siuta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1976B6E1" w14:textId="6805E220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04/03/1997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7A52A276" w14:textId="44C0E275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4F2F8912" w14:textId="36BC6D82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6DAA4949" w14:textId="75C1E73F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38CA55E1" w14:textId="2AD13F9E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454D62FE" w14:textId="3882613F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44DB8456" w14:textId="7CD98759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4638B2" w:rsidRPr="00EF12C7" w14:paraId="19F8FC75" w14:textId="77777777" w:rsidTr="004638B2">
        <w:trPr>
          <w:trHeight w:val="51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642EEE50" w14:textId="3E98FE54" w:rsidR="004638B2" w:rsidRPr="00EF12C7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Gabriella Machado Pereira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777968C6" w14:textId="0E61B2B0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14/05/2002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07B55B7C" w14:textId="5510B911" w:rsidR="004638B2" w:rsidRPr="00EF12C7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Psicólogo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538358B8" w14:textId="7D98A4AD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70EF7F48" w14:textId="63F28971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2EF2D156" w14:textId="6A8F92FC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3455A48A" w14:textId="2106ACB5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vAlign w:val="center"/>
          </w:tcPr>
          <w:p w14:paraId="549602DF" w14:textId="181C6975" w:rsidR="004638B2" w:rsidRPr="00EF12C7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EF12C7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</w:tbl>
    <w:p w14:paraId="7FF9C701" w14:textId="77777777" w:rsidR="008C4296" w:rsidRDefault="008C4296" w:rsidP="008C4296">
      <w:pPr>
        <w:spacing w:before="1" w:line="268" w:lineRule="auto"/>
        <w:ind w:right="2162"/>
        <w:jc w:val="both"/>
        <w:rPr>
          <w:w w:val="115"/>
        </w:rPr>
      </w:pPr>
    </w:p>
    <w:p w14:paraId="2C545B8A" w14:textId="77777777" w:rsidR="008C4296" w:rsidRDefault="008C4296" w:rsidP="008C4296">
      <w:pPr>
        <w:spacing w:before="1" w:line="268" w:lineRule="auto"/>
        <w:ind w:right="2162"/>
        <w:jc w:val="both"/>
        <w:rPr>
          <w:w w:val="115"/>
        </w:rPr>
      </w:pPr>
    </w:p>
    <w:p w14:paraId="3B487F72" w14:textId="77777777" w:rsidR="008C4296" w:rsidRDefault="008C4296" w:rsidP="008C4296">
      <w:pPr>
        <w:spacing w:before="1" w:line="268" w:lineRule="auto"/>
        <w:ind w:right="2162"/>
        <w:jc w:val="both"/>
        <w:rPr>
          <w:w w:val="115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1"/>
        <w:gridCol w:w="1222"/>
        <w:gridCol w:w="1390"/>
        <w:gridCol w:w="1119"/>
        <w:gridCol w:w="1174"/>
        <w:gridCol w:w="962"/>
        <w:gridCol w:w="1235"/>
        <w:gridCol w:w="767"/>
      </w:tblGrid>
      <w:tr w:rsidR="008C4296" w:rsidRPr="00593838" w14:paraId="670E16FA" w14:textId="77777777" w:rsidTr="004638B2">
        <w:trPr>
          <w:trHeight w:val="780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674E08BC" w14:textId="77777777" w:rsidR="008C4296" w:rsidRPr="00593838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Nome Completo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37B209B6" w14:textId="77777777" w:rsidR="008C4296" w:rsidRPr="00593838" w:rsidRDefault="008C4296" w:rsidP="005355A5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Data de Nascimento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442B56CB" w14:textId="77777777" w:rsidR="008C4296" w:rsidRPr="00593838" w:rsidRDefault="008C4296" w:rsidP="005355A5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Cargo de Inscrição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4DAD951E" w14:textId="77777777" w:rsidR="008C4296" w:rsidRPr="00593838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Graduação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173E84E8" w14:textId="77777777" w:rsidR="008C4296" w:rsidRPr="00593838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Pós Graduação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547D6610" w14:textId="77777777" w:rsidR="008C4296" w:rsidRPr="00593838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Cursos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69C14CFA" w14:textId="77777777" w:rsidR="008C4296" w:rsidRPr="00593838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Tempo Experiência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14:paraId="37B2F281" w14:textId="77777777" w:rsidR="008C4296" w:rsidRPr="00593838" w:rsidRDefault="008C4296" w:rsidP="005355A5">
            <w:pPr>
              <w:widowControl/>
              <w:autoSpaceDE/>
              <w:autoSpaceDN/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b/>
                <w:bCs/>
                <w:color w:val="FFFFFF"/>
                <w:sz w:val="20"/>
                <w:szCs w:val="20"/>
                <w:lang w:val="pt-BR" w:eastAsia="pt-BR"/>
              </w:rPr>
              <w:t>Total</w:t>
            </w:r>
          </w:p>
        </w:tc>
      </w:tr>
      <w:tr w:rsidR="004638B2" w:rsidRPr="00593838" w14:paraId="50A7E5A2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294660A" w14:textId="4E4C42ED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Susana Pinto </w:t>
            </w: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Bolze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21B52B8" w14:textId="5DD763D5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04/05/1975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D412273" w14:textId="2B1DC224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6D38C2A" w14:textId="2FAD97CD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CB500CD" w14:textId="31A55A35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6EC6E45" w14:textId="2F8268B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74F36F1" w14:textId="38F7F691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4FB8847" w14:textId="1BBAFA76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4638B2" w:rsidRPr="00593838" w14:paraId="70887C25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4214986" w14:textId="43591089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Edmar Rocha Damasceno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C0E7312" w14:textId="4ADC32A8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10/09/1976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16147C3" w14:textId="7C903D88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C0AF5F5" w14:textId="449576D4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B8A840F" w14:textId="34FC7690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BF8F4EF" w14:textId="545D3A18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8D96B95" w14:textId="178A8503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8012F82" w14:textId="381D72D9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4638B2" w:rsidRPr="00593838" w14:paraId="0D37B1BD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F0F8330" w14:textId="3D7AEC99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Josefa Danielle Marques Lima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128AA11" w14:textId="2FD39149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17/12/1989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0114204" w14:textId="62795FFB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11E6640" w14:textId="6563FE71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6457414" w14:textId="48252239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182DA0B" w14:textId="539EB122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3F38302" w14:textId="09FE49AF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FF5A13E" w14:textId="7B5D7A5D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12,00</w:t>
            </w:r>
          </w:p>
        </w:tc>
      </w:tr>
      <w:tr w:rsidR="004638B2" w:rsidRPr="00593838" w14:paraId="3B1ECFDD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CAA523D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Larissa Linhares Borges de Macedo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D21B8F1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19/08/1983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1C0B3AB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8B970DA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D2B2AD9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C177D87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C3794D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B54B133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11,50</w:t>
            </w:r>
          </w:p>
        </w:tc>
      </w:tr>
      <w:tr w:rsidR="004638B2" w:rsidRPr="00593838" w14:paraId="6DF55E19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191F10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Mylena Rodrigues de Araújo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6C9711E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01/10/1993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905709A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0BDA294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612F16A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FC44DB1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8E56582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373D669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4638B2" w:rsidRPr="00593838" w14:paraId="6CA737FA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927CAC2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Noemi dos Santos Alves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69A610D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22/06/1994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B89EAD7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5032003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3EFC7C5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0CF7848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2461FF9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4567AD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11,00</w:t>
            </w:r>
          </w:p>
        </w:tc>
      </w:tr>
      <w:tr w:rsidR="004638B2" w:rsidRPr="00593838" w14:paraId="6056F348" w14:textId="77777777" w:rsidTr="004638B2">
        <w:trPr>
          <w:trHeight w:val="31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B73BE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Ana Paula Carvalho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43F07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29/10/1987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2C4CF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52E2A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8C97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69E2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EDD44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F54B4F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10,50</w:t>
            </w:r>
          </w:p>
        </w:tc>
      </w:tr>
      <w:tr w:rsidR="004638B2" w:rsidRPr="00593838" w14:paraId="56C9671B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2C00C58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Andressa Celeste de Freitas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CA630C3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27/09/1984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EA96370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3588BD1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6F89961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A2110E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1915E22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0D50264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10,00</w:t>
            </w:r>
          </w:p>
        </w:tc>
      </w:tr>
      <w:tr w:rsidR="004638B2" w:rsidRPr="00593838" w14:paraId="5EBA8D38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7855A2B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Emanuele Elizandra </w:t>
            </w: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Melek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1E0D18E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25/08/1986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8D3F553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6774899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928C81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C90B7CE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6E81C12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189CE42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10,00</w:t>
            </w:r>
          </w:p>
        </w:tc>
      </w:tr>
      <w:tr w:rsidR="004638B2" w:rsidRPr="00593838" w14:paraId="29CA2743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5C895FB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lastRenderedPageBreak/>
              <w:t>Deisy</w:t>
            </w:r>
            <w:proofErr w:type="spellEnd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Liana da Silva </w:t>
            </w: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Ferracine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B2E8297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30/07/1997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254D4D6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B760ADB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A8B49CD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C9B19F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53EC535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2064D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4638B2" w:rsidRPr="00593838" w14:paraId="4CA426CE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B50F8ED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Thalita Milena Ribeiro Alves Pereira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C6A6FCA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22/05/2001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A4F9477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9FF6B4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6C358A9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F2D2B88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2EBB59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7A2D3C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9,00</w:t>
            </w:r>
          </w:p>
        </w:tc>
      </w:tr>
      <w:tr w:rsidR="004638B2" w:rsidRPr="00593838" w14:paraId="45B38750" w14:textId="77777777" w:rsidTr="004638B2">
        <w:trPr>
          <w:trHeight w:val="31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07183AD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Andreza Zanon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DD571B2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03/12/1994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0777814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2467CDF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531362D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BF83AE8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CF8B8F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CDC97A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8,50</w:t>
            </w:r>
          </w:p>
        </w:tc>
      </w:tr>
      <w:tr w:rsidR="004638B2" w:rsidRPr="00593838" w14:paraId="772BA044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35ADC23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Daniella Renata dos Santos </w:t>
            </w: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Petters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FBBD68D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26/01/1993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4229CAB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EE0FD8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869E5E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1A49C1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303FBE9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AE3FB4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4638B2" w:rsidRPr="00593838" w14:paraId="71CCB241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FB049DC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Franciele Cristina </w:t>
            </w: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Depetris</w:t>
            </w:r>
            <w:proofErr w:type="spellEnd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Santana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90E723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13/02/1998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A3F592F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B4D06F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510EFA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5C581F3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517234A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3B1A9D2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4638B2" w:rsidRPr="00593838" w14:paraId="0C3B19E4" w14:textId="77777777" w:rsidTr="004638B2">
        <w:trPr>
          <w:trHeight w:val="31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4DF6711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Gabriela De Pádua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981CFF8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11/09/1999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41419F0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233D28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9210DD8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41CC7C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F29BD04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F452F7A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4638B2" w:rsidRPr="00593838" w14:paraId="1A93E4A6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25CE6A4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Suelen Ribeiro de Mello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108FEDD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18/08/1994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1264398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3FBF9D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4AD2604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1985107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B6950C3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3,00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24C0CC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8,00</w:t>
            </w:r>
          </w:p>
        </w:tc>
      </w:tr>
      <w:tr w:rsidR="004638B2" w:rsidRPr="00593838" w14:paraId="461534FD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B7756B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Cleide De Aguiar </w:t>
            </w: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Wutke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7205DCB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16/04/1970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FBAF901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2EF8768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A2A9E49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00739F4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046FA8B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E06631E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4638B2" w:rsidRPr="00593838" w14:paraId="249F9926" w14:textId="77777777" w:rsidTr="004638B2">
        <w:trPr>
          <w:trHeight w:val="510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69EA581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Jardson</w:t>
            </w:r>
            <w:proofErr w:type="spellEnd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Rodrigues Rafael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F40064C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07/11/1983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63E99E7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AA31C58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E83254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838D474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73B3591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582C3D5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4638B2" w:rsidRPr="00593838" w14:paraId="6F032807" w14:textId="77777777" w:rsidTr="00FE3E7E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9C30752" w14:textId="0DBDBF79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9FC9753" w14:textId="314A62D1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A463062" w14:textId="48F67098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1BAE24A" w14:textId="310286B4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987FDAF" w14:textId="2A12DF05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11C0363" w14:textId="44847F42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ABA9427" w14:textId="73F2CBE1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2D275EF" w14:textId="1ABA30E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</w:p>
        </w:tc>
      </w:tr>
      <w:tr w:rsidR="004638B2" w:rsidRPr="00593838" w14:paraId="3F6FCC87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2380BD" w14:textId="00530E6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Sandy Larissa da </w:t>
            </w:r>
            <w:r w:rsidR="00FE3E7E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</w:t>
            </w: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ilva e </w:t>
            </w:r>
            <w:r w:rsidR="00FE3E7E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</w:t>
            </w: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ilva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80EB79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08/06/1993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7A5E908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2E9B531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AD8F81D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0B325D0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3BE55A8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7E8F79A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FE3E7E" w:rsidRPr="00593838" w14:paraId="11B9F328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2374E16" w14:textId="021F3C77" w:rsidR="00FE3E7E" w:rsidRPr="00593838" w:rsidRDefault="00FE3E7E" w:rsidP="00FE3E7E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Marcelly </w:t>
            </w: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Maçaneiro</w:t>
            </w:r>
            <w:proofErr w:type="spellEnd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Martins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EBB71A5" w14:textId="035F40B4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23/01/2001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8037DA4" w14:textId="7841F7F4" w:rsidR="00FE3E7E" w:rsidRPr="00593838" w:rsidRDefault="00FE3E7E" w:rsidP="00FE3E7E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8F7C6FB" w14:textId="15D2562D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499732F" w14:textId="4140C15B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DE4B068" w14:textId="6C46A50F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95079EB" w14:textId="6D372AF4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F621B31" w14:textId="7877D23E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7,50</w:t>
            </w:r>
          </w:p>
        </w:tc>
      </w:tr>
      <w:tr w:rsidR="004638B2" w:rsidRPr="00593838" w14:paraId="5CCA1597" w14:textId="77777777" w:rsidTr="004638B2">
        <w:trPr>
          <w:trHeight w:val="510"/>
        </w:trPr>
        <w:tc>
          <w:tcPr>
            <w:tcW w:w="18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F061B01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Jessica Eliane Gonçalves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846C589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04/08/1996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E15003E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6B744CF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FD77D7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8F4DD8D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4E44136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3A6B065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4638B2" w:rsidRPr="00593838" w14:paraId="5C447063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FAB2848" w14:textId="77777777" w:rsidR="004638B2" w:rsidRPr="00593838" w:rsidRDefault="004638B2" w:rsidP="004638B2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Paloma Maira Alves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435379B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22/10/1998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8A33344" w14:textId="77777777" w:rsidR="004638B2" w:rsidRPr="00593838" w:rsidRDefault="004638B2" w:rsidP="004638B2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67F27837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BFABEE1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D79A2F8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E6DC6C7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546FB375" w14:textId="77777777" w:rsidR="004638B2" w:rsidRPr="00593838" w:rsidRDefault="004638B2" w:rsidP="004638B2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6,00</w:t>
            </w:r>
          </w:p>
        </w:tc>
      </w:tr>
      <w:tr w:rsidR="00FE3E7E" w:rsidRPr="00593838" w14:paraId="1DC591C9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B0BDD48" w14:textId="1B4E1E69" w:rsidR="00FE3E7E" w:rsidRPr="00593838" w:rsidRDefault="00FE3E7E" w:rsidP="00FE3E7E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Maria de Lourdes Dos Santos Figueiredo.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134E6B4" w14:textId="1EF15433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14/07/1960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5834F2D" w14:textId="2B37E8E4" w:rsidR="00FE3E7E" w:rsidRPr="00593838" w:rsidRDefault="00FE3E7E" w:rsidP="00FE3E7E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9812547" w14:textId="1AEE4DCB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A7FC38D" w14:textId="432B2BDA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27DB8E2" w14:textId="6A3E327E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C2AACF1" w14:textId="6F2405FB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C39502C" w14:textId="540651D6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FE3E7E" w:rsidRPr="00593838" w14:paraId="13C67693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CE87D7A" w14:textId="629E9417" w:rsidR="00FE3E7E" w:rsidRPr="00593838" w:rsidRDefault="00FE3E7E" w:rsidP="00FE3E7E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Luana Maiara de Souza Gonçalves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E22AC0E" w14:textId="78A42BEA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20/12/1990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32F5CF2" w14:textId="4D35AFFC" w:rsidR="00FE3E7E" w:rsidRPr="00593838" w:rsidRDefault="00FE3E7E" w:rsidP="00FE3E7E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4B0D6ACF" w14:textId="1FAD39AE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CC75833" w14:textId="538A8799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68F7491" w14:textId="0480EC0D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2877C8ED" w14:textId="60EC5EAD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663F54E" w14:textId="66F8F64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FE3E7E" w:rsidRPr="00593838" w14:paraId="339D386A" w14:textId="77777777" w:rsidTr="004638B2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0EA98B1" w14:textId="64BC0E05" w:rsidR="00FE3E7E" w:rsidRPr="00593838" w:rsidRDefault="00FE3E7E" w:rsidP="00FE3E7E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Francieli</w:t>
            </w:r>
            <w:proofErr w:type="spellEnd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da </w:t>
            </w: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S</w:t>
            </w: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ilva </w:t>
            </w: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M</w:t>
            </w: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oreira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2F06BEF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27/03/1992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C697B0E" w14:textId="77777777" w:rsidR="00FE3E7E" w:rsidRPr="00593838" w:rsidRDefault="00FE3E7E" w:rsidP="00FE3E7E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5A2951D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93F48E3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BDBEDA7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2F38FA8F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7F10017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FE3E7E" w:rsidRPr="00593838" w14:paraId="3D5306BB" w14:textId="77777777" w:rsidTr="004638B2">
        <w:trPr>
          <w:trHeight w:val="31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318A0DFB" w14:textId="77777777" w:rsidR="00FE3E7E" w:rsidRPr="00593838" w:rsidRDefault="00FE3E7E" w:rsidP="00FE3E7E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Govanna</w:t>
            </w:r>
            <w:proofErr w:type="spellEnd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 </w:t>
            </w:r>
            <w:proofErr w:type="spellStart"/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Perussulo</w:t>
            </w:r>
            <w:proofErr w:type="spellEnd"/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18471700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23/02/1999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A4A130B" w14:textId="77777777" w:rsidR="00FE3E7E" w:rsidRPr="00593838" w:rsidRDefault="00FE3E7E" w:rsidP="00FE3E7E">
            <w:pPr>
              <w:widowControl/>
              <w:autoSpaceDE/>
              <w:autoSpaceDN/>
              <w:jc w:val="center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6C9881B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7C773811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4AED03A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4176F1D9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  <w:hideMark/>
          </w:tcPr>
          <w:p w14:paraId="0B28F531" w14:textId="77777777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  <w:tr w:rsidR="00FE3E7E" w:rsidRPr="00593838" w14:paraId="2D85E5FA" w14:textId="77777777" w:rsidTr="00FE3E7E">
        <w:trPr>
          <w:trHeight w:val="525"/>
        </w:trPr>
        <w:tc>
          <w:tcPr>
            <w:tcW w:w="1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35361B09" w14:textId="3844B94F" w:rsidR="00FE3E7E" w:rsidRPr="00593838" w:rsidRDefault="00FE3E7E" w:rsidP="00FE3E7E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 xml:space="preserve">Bianca </w:t>
            </w:r>
            <w:r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L</w:t>
            </w: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opes dos Santos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7B7FFB5" w14:textId="153736C9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01/01/2005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8D9C1FB" w14:textId="023D724C" w:rsidR="00FE3E7E" w:rsidRPr="00593838" w:rsidRDefault="00FE3E7E" w:rsidP="00FE3E7E">
            <w:pPr>
              <w:widowControl/>
              <w:autoSpaceDE/>
              <w:autoSpaceDN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Nutricionista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04F3A483" w14:textId="0A5686B5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11FADF67" w14:textId="347A90F8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60593387" w14:textId="5D1841F0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591ABC53" w14:textId="06A68C90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F9FA"/>
            <w:vAlign w:val="center"/>
          </w:tcPr>
          <w:p w14:paraId="71B7A6C6" w14:textId="3E6B2F8D" w:rsidR="00FE3E7E" w:rsidRPr="00593838" w:rsidRDefault="00FE3E7E" w:rsidP="00FE3E7E">
            <w:pPr>
              <w:widowControl/>
              <w:autoSpaceDE/>
              <w:autoSpaceDN/>
              <w:jc w:val="right"/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</w:pPr>
            <w:r w:rsidRPr="00593838">
              <w:rPr>
                <w:rFonts w:ascii="Roboto" w:eastAsia="Times New Roman" w:hAnsi="Roboto" w:cs="Calibri"/>
                <w:color w:val="434343"/>
                <w:sz w:val="20"/>
                <w:szCs w:val="20"/>
                <w:lang w:val="pt-BR" w:eastAsia="pt-BR"/>
              </w:rPr>
              <w:t>5,00</w:t>
            </w:r>
          </w:p>
        </w:tc>
      </w:tr>
    </w:tbl>
    <w:p w14:paraId="1DF83B15" w14:textId="77777777" w:rsidR="008C4296" w:rsidRDefault="008C4296" w:rsidP="008C4296">
      <w:pPr>
        <w:spacing w:before="1" w:line="268" w:lineRule="auto"/>
        <w:ind w:right="2162"/>
        <w:jc w:val="both"/>
        <w:rPr>
          <w:w w:val="115"/>
        </w:rPr>
      </w:pPr>
    </w:p>
    <w:p w14:paraId="56FF5FEE" w14:textId="77777777" w:rsidR="008C4296" w:rsidRDefault="008C4296" w:rsidP="008C4296">
      <w:pPr>
        <w:spacing w:before="1" w:line="268" w:lineRule="auto"/>
        <w:ind w:right="2162"/>
        <w:jc w:val="both"/>
        <w:rPr>
          <w:w w:val="115"/>
        </w:rPr>
      </w:pPr>
    </w:p>
    <w:p w14:paraId="1E101C5B" w14:textId="77777777" w:rsidR="008C4296" w:rsidRDefault="008C4296" w:rsidP="008C4296">
      <w:pPr>
        <w:spacing w:before="1" w:line="268" w:lineRule="auto"/>
        <w:ind w:right="2162"/>
        <w:jc w:val="both"/>
        <w:rPr>
          <w:w w:val="115"/>
        </w:rPr>
      </w:pPr>
    </w:p>
    <w:p w14:paraId="6B1CA24D" w14:textId="77777777" w:rsidR="008C4296" w:rsidRDefault="008C4296" w:rsidP="008C4296">
      <w:pPr>
        <w:spacing w:before="1" w:line="268" w:lineRule="auto"/>
        <w:ind w:right="2162"/>
        <w:jc w:val="both"/>
        <w:rPr>
          <w:w w:val="115"/>
        </w:rPr>
      </w:pPr>
    </w:p>
    <w:p w14:paraId="316C913C" w14:textId="77777777" w:rsidR="008C4296" w:rsidRPr="00270306" w:rsidRDefault="008C4296" w:rsidP="00FE3E7E">
      <w:pPr>
        <w:spacing w:before="1" w:line="268" w:lineRule="auto"/>
        <w:ind w:right="2162"/>
        <w:jc w:val="both"/>
      </w:pPr>
    </w:p>
    <w:p w14:paraId="2D0C65FE" w14:textId="77777777" w:rsidR="008C4296" w:rsidRDefault="008C4296" w:rsidP="008C4296">
      <w:pPr>
        <w:spacing w:before="1" w:line="268" w:lineRule="auto"/>
        <w:ind w:left="2167" w:right="2162"/>
        <w:jc w:val="both"/>
        <w:rPr>
          <w:b/>
          <w:w w:val="120"/>
        </w:rPr>
      </w:pPr>
      <w:r>
        <w:rPr>
          <w:b/>
          <w:w w:val="120"/>
        </w:rPr>
        <w:t xml:space="preserve"> </w:t>
      </w:r>
    </w:p>
    <w:p w14:paraId="4FB187C8" w14:textId="77777777" w:rsidR="008C4296" w:rsidRPr="00905104" w:rsidRDefault="008C4296" w:rsidP="008C4296">
      <w:pPr>
        <w:spacing w:before="1" w:line="268" w:lineRule="auto"/>
        <w:ind w:left="2167" w:right="2162"/>
        <w:jc w:val="both"/>
        <w:rPr>
          <w:bCs/>
          <w:w w:val="120"/>
        </w:rPr>
      </w:pPr>
      <w:r w:rsidRPr="00905104">
        <w:rPr>
          <w:bCs/>
          <w:w w:val="120"/>
        </w:rPr>
        <w:t xml:space="preserve">A presente publicada na mesma forma que a divulgação inicial do edital. </w:t>
      </w:r>
    </w:p>
    <w:p w14:paraId="68B2DA92" w14:textId="77777777" w:rsidR="008C4296" w:rsidRDefault="008C4296" w:rsidP="008C4296">
      <w:pPr>
        <w:spacing w:before="1" w:line="268" w:lineRule="auto"/>
        <w:ind w:left="2167" w:right="2162"/>
        <w:jc w:val="both"/>
        <w:rPr>
          <w:bCs/>
          <w:w w:val="120"/>
        </w:rPr>
      </w:pPr>
    </w:p>
    <w:p w14:paraId="307807DB" w14:textId="2A3B711B" w:rsidR="008C4296" w:rsidRDefault="008C4296" w:rsidP="008C4296">
      <w:pPr>
        <w:spacing w:before="1" w:line="268" w:lineRule="auto"/>
        <w:ind w:left="2167" w:right="2162"/>
        <w:jc w:val="both"/>
        <w:rPr>
          <w:bCs/>
          <w:w w:val="120"/>
        </w:rPr>
      </w:pPr>
      <w:r w:rsidRPr="00905104">
        <w:rPr>
          <w:bCs/>
          <w:w w:val="120"/>
        </w:rPr>
        <w:t xml:space="preserve">Bocaiúva do Sul/PR, </w:t>
      </w:r>
      <w:r w:rsidR="00FE3E7E">
        <w:rPr>
          <w:bCs/>
          <w:w w:val="120"/>
        </w:rPr>
        <w:t>31</w:t>
      </w:r>
      <w:r w:rsidRPr="00905104">
        <w:rPr>
          <w:bCs/>
          <w:w w:val="120"/>
        </w:rPr>
        <w:t xml:space="preserve"> de março de 2025.</w:t>
      </w:r>
    </w:p>
    <w:p w14:paraId="07D216DB" w14:textId="77777777" w:rsidR="008C4296" w:rsidRDefault="008C4296" w:rsidP="008C4296">
      <w:pPr>
        <w:spacing w:before="1" w:line="268" w:lineRule="auto"/>
        <w:ind w:left="2167" w:right="2162"/>
        <w:jc w:val="center"/>
        <w:rPr>
          <w:b/>
          <w:w w:val="120"/>
        </w:rPr>
      </w:pPr>
    </w:p>
    <w:p w14:paraId="21C38F2D" w14:textId="77777777" w:rsidR="008C4296" w:rsidRDefault="008C4296" w:rsidP="008C4296">
      <w:pPr>
        <w:spacing w:before="1" w:line="268" w:lineRule="auto"/>
        <w:ind w:left="2167" w:right="2162"/>
        <w:jc w:val="center"/>
      </w:pPr>
      <w:r w:rsidRPr="004D0437">
        <w:rPr>
          <w:b/>
          <w:w w:val="120"/>
        </w:rPr>
        <w:t>P</w:t>
      </w:r>
      <w:r>
        <w:rPr>
          <w:b/>
          <w:bCs/>
        </w:rPr>
        <w:t>refeito Municipal</w:t>
      </w:r>
    </w:p>
    <w:p w14:paraId="3C835252" w14:textId="77777777" w:rsidR="008C4296" w:rsidRDefault="008C4296" w:rsidP="004D0437">
      <w:pPr>
        <w:spacing w:before="1" w:line="268" w:lineRule="auto"/>
        <w:ind w:left="2167" w:right="2162"/>
        <w:jc w:val="center"/>
      </w:pPr>
    </w:p>
    <w:sectPr w:rsidR="008C4296" w:rsidSect="00CA2A28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ay Devanagari"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34DE"/>
    <w:multiLevelType w:val="hybridMultilevel"/>
    <w:tmpl w:val="CB169DCC"/>
    <w:lvl w:ilvl="0" w:tplc="017897A8">
      <w:start w:val="1"/>
      <w:numFmt w:val="lowerLetter"/>
      <w:lvlText w:val="%1)"/>
      <w:lvlJc w:val="left"/>
      <w:pPr>
        <w:ind w:left="2168" w:hanging="2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1"/>
        <w:sz w:val="16"/>
        <w:szCs w:val="16"/>
        <w:lang w:val="pt-PT" w:eastAsia="en-US" w:bidi="ar-SA"/>
      </w:rPr>
    </w:lvl>
    <w:lvl w:ilvl="1" w:tplc="7C842FDE">
      <w:numFmt w:val="bullet"/>
      <w:lvlText w:val="•"/>
      <w:lvlJc w:val="left"/>
      <w:pPr>
        <w:ind w:left="2964" w:hanging="232"/>
      </w:pPr>
      <w:rPr>
        <w:rFonts w:hint="default"/>
        <w:lang w:val="pt-PT" w:eastAsia="en-US" w:bidi="ar-SA"/>
      </w:rPr>
    </w:lvl>
    <w:lvl w:ilvl="2" w:tplc="A9522248">
      <w:numFmt w:val="bullet"/>
      <w:lvlText w:val="•"/>
      <w:lvlJc w:val="left"/>
      <w:pPr>
        <w:ind w:left="3769" w:hanging="232"/>
      </w:pPr>
      <w:rPr>
        <w:rFonts w:hint="default"/>
        <w:lang w:val="pt-PT" w:eastAsia="en-US" w:bidi="ar-SA"/>
      </w:rPr>
    </w:lvl>
    <w:lvl w:ilvl="3" w:tplc="A2B22ED8">
      <w:numFmt w:val="bullet"/>
      <w:lvlText w:val="•"/>
      <w:lvlJc w:val="left"/>
      <w:pPr>
        <w:ind w:left="4573" w:hanging="232"/>
      </w:pPr>
      <w:rPr>
        <w:rFonts w:hint="default"/>
        <w:lang w:val="pt-PT" w:eastAsia="en-US" w:bidi="ar-SA"/>
      </w:rPr>
    </w:lvl>
    <w:lvl w:ilvl="4" w:tplc="A056789E">
      <w:numFmt w:val="bullet"/>
      <w:lvlText w:val="•"/>
      <w:lvlJc w:val="left"/>
      <w:pPr>
        <w:ind w:left="5378" w:hanging="232"/>
      </w:pPr>
      <w:rPr>
        <w:rFonts w:hint="default"/>
        <w:lang w:val="pt-PT" w:eastAsia="en-US" w:bidi="ar-SA"/>
      </w:rPr>
    </w:lvl>
    <w:lvl w:ilvl="5" w:tplc="EBB87E6C">
      <w:numFmt w:val="bullet"/>
      <w:lvlText w:val="•"/>
      <w:lvlJc w:val="left"/>
      <w:pPr>
        <w:ind w:left="6182" w:hanging="232"/>
      </w:pPr>
      <w:rPr>
        <w:rFonts w:hint="default"/>
        <w:lang w:val="pt-PT" w:eastAsia="en-US" w:bidi="ar-SA"/>
      </w:rPr>
    </w:lvl>
    <w:lvl w:ilvl="6" w:tplc="9C2A5FD8">
      <w:numFmt w:val="bullet"/>
      <w:lvlText w:val="•"/>
      <w:lvlJc w:val="left"/>
      <w:pPr>
        <w:ind w:left="6987" w:hanging="232"/>
      </w:pPr>
      <w:rPr>
        <w:rFonts w:hint="default"/>
        <w:lang w:val="pt-PT" w:eastAsia="en-US" w:bidi="ar-SA"/>
      </w:rPr>
    </w:lvl>
    <w:lvl w:ilvl="7" w:tplc="70004EF4">
      <w:numFmt w:val="bullet"/>
      <w:lvlText w:val="•"/>
      <w:lvlJc w:val="left"/>
      <w:pPr>
        <w:ind w:left="7791" w:hanging="232"/>
      </w:pPr>
      <w:rPr>
        <w:rFonts w:hint="default"/>
        <w:lang w:val="pt-PT" w:eastAsia="en-US" w:bidi="ar-SA"/>
      </w:rPr>
    </w:lvl>
    <w:lvl w:ilvl="8" w:tplc="66A09D8E">
      <w:numFmt w:val="bullet"/>
      <w:lvlText w:val="•"/>
      <w:lvlJc w:val="left"/>
      <w:pPr>
        <w:ind w:left="8596" w:hanging="232"/>
      </w:pPr>
      <w:rPr>
        <w:rFonts w:hint="default"/>
        <w:lang w:val="pt-PT" w:eastAsia="en-US" w:bidi="ar-SA"/>
      </w:rPr>
    </w:lvl>
  </w:abstractNum>
  <w:abstractNum w:abstractNumId="1" w15:restartNumberingAfterBreak="0">
    <w:nsid w:val="099F45D6"/>
    <w:multiLevelType w:val="multilevel"/>
    <w:tmpl w:val="C7D0F222"/>
    <w:lvl w:ilvl="0">
      <w:start w:val="5"/>
      <w:numFmt w:val="decimal"/>
      <w:lvlText w:val="%1"/>
      <w:lvlJc w:val="left"/>
      <w:pPr>
        <w:ind w:left="2168" w:hanging="54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68" w:hanging="54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168" w:hanging="542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5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4573" w:hanging="5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78" w:hanging="5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2" w:hanging="5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1" w:hanging="5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6" w:hanging="542"/>
      </w:pPr>
      <w:rPr>
        <w:rFonts w:hint="default"/>
        <w:lang w:val="pt-PT" w:eastAsia="en-US" w:bidi="ar-SA"/>
      </w:rPr>
    </w:lvl>
  </w:abstractNum>
  <w:abstractNum w:abstractNumId="2" w15:restartNumberingAfterBreak="0">
    <w:nsid w:val="26D5027D"/>
    <w:multiLevelType w:val="multilevel"/>
    <w:tmpl w:val="6E3689CA"/>
    <w:lvl w:ilvl="0">
      <w:start w:val="1"/>
      <w:numFmt w:val="decimal"/>
      <w:lvlText w:val="%1."/>
      <w:lvlJc w:val="left"/>
      <w:pPr>
        <w:ind w:left="2390" w:hanging="223"/>
      </w:pPr>
      <w:rPr>
        <w:rFonts w:ascii="Cambria" w:eastAsia="Cambria" w:hAnsi="Cambria" w:cs="Cambria" w:hint="default"/>
        <w:b/>
        <w:bCs/>
        <w:i w:val="0"/>
        <w:iCs w:val="0"/>
        <w:spacing w:val="0"/>
        <w:w w:val="125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68" w:hanging="443"/>
      </w:pPr>
      <w:rPr>
        <w:rFonts w:ascii="Cambria" w:eastAsia="Cambria" w:hAnsi="Cambria" w:cs="Cambria" w:hint="default"/>
        <w:b/>
        <w:bCs/>
        <w:i w:val="0"/>
        <w:iCs w:val="0"/>
        <w:spacing w:val="0"/>
        <w:w w:val="124"/>
        <w:sz w:val="16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168" w:hanging="545"/>
      </w:pPr>
      <w:rPr>
        <w:rFonts w:ascii="Cambria" w:eastAsia="Cambria" w:hAnsi="Cambria" w:cs="Cambria" w:hint="default"/>
        <w:b/>
        <w:bCs/>
        <w:i w:val="0"/>
        <w:iCs w:val="0"/>
        <w:spacing w:val="-1"/>
        <w:w w:val="115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60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5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3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1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9" w:hanging="545"/>
      </w:pPr>
      <w:rPr>
        <w:rFonts w:hint="default"/>
        <w:lang w:val="pt-PT" w:eastAsia="en-US" w:bidi="ar-SA"/>
      </w:rPr>
    </w:lvl>
  </w:abstractNum>
  <w:abstractNum w:abstractNumId="3" w15:restartNumberingAfterBreak="0">
    <w:nsid w:val="6D5C3C31"/>
    <w:multiLevelType w:val="multilevel"/>
    <w:tmpl w:val="D7C2BA5A"/>
    <w:lvl w:ilvl="0">
      <w:start w:val="5"/>
      <w:numFmt w:val="decimal"/>
      <w:lvlText w:val="%1."/>
      <w:lvlJc w:val="left"/>
      <w:pPr>
        <w:ind w:left="580" w:hanging="580"/>
      </w:pPr>
      <w:rPr>
        <w:rFonts w:hint="default"/>
        <w:b w:val="0"/>
        <w:w w:val="115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  <w:b w:val="0"/>
        <w:w w:val="115"/>
      </w:rPr>
    </w:lvl>
    <w:lvl w:ilvl="2">
      <w:start w:val="2"/>
      <w:numFmt w:val="decimal"/>
      <w:lvlText w:val="%1.%2.%3."/>
      <w:lvlJc w:val="left"/>
      <w:pPr>
        <w:ind w:left="2888" w:hanging="720"/>
      </w:pPr>
      <w:rPr>
        <w:rFonts w:hint="default"/>
        <w:b w:val="0"/>
        <w:w w:val="115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  <w:b w:val="0"/>
        <w:w w:val="115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  <w:b w:val="0"/>
        <w:w w:val="115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  <w:b w:val="0"/>
        <w:w w:val="115"/>
      </w:rPr>
    </w:lvl>
    <w:lvl w:ilvl="6">
      <w:start w:val="1"/>
      <w:numFmt w:val="decimal"/>
      <w:lvlText w:val="%1.%2.%3.%4.%5.%6.%7."/>
      <w:lvlJc w:val="left"/>
      <w:pPr>
        <w:ind w:left="7944" w:hanging="1440"/>
      </w:pPr>
      <w:rPr>
        <w:rFonts w:hint="default"/>
        <w:b w:val="0"/>
        <w:w w:val="115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  <w:b w:val="0"/>
        <w:w w:val="115"/>
      </w:rPr>
    </w:lvl>
    <w:lvl w:ilvl="8">
      <w:start w:val="1"/>
      <w:numFmt w:val="decimal"/>
      <w:lvlText w:val="%1.%2.%3.%4.%5.%6.%7.%8.%9."/>
      <w:lvlJc w:val="left"/>
      <w:pPr>
        <w:ind w:left="10472" w:hanging="1800"/>
      </w:pPr>
      <w:rPr>
        <w:rFonts w:hint="default"/>
        <w:b w:val="0"/>
        <w:w w:val="115"/>
      </w:rPr>
    </w:lvl>
  </w:abstractNum>
  <w:abstractNum w:abstractNumId="4" w15:restartNumberingAfterBreak="0">
    <w:nsid w:val="7B4E2E49"/>
    <w:multiLevelType w:val="multilevel"/>
    <w:tmpl w:val="A56467FA"/>
    <w:lvl w:ilvl="0">
      <w:start w:val="5"/>
      <w:numFmt w:val="decimal"/>
      <w:lvlText w:val="%1."/>
      <w:lvlJc w:val="left"/>
      <w:pPr>
        <w:ind w:left="580" w:hanging="580"/>
      </w:pPr>
      <w:rPr>
        <w:rFonts w:hint="default"/>
        <w:b w:val="0"/>
        <w:w w:val="115"/>
      </w:rPr>
    </w:lvl>
    <w:lvl w:ilvl="1">
      <w:start w:val="1"/>
      <w:numFmt w:val="decimal"/>
      <w:lvlText w:val="%1.%2."/>
      <w:lvlJc w:val="left"/>
      <w:pPr>
        <w:ind w:left="1533" w:hanging="720"/>
      </w:pPr>
      <w:rPr>
        <w:rFonts w:hint="default"/>
        <w:b w:val="0"/>
        <w:w w:val="115"/>
      </w:rPr>
    </w:lvl>
    <w:lvl w:ilvl="2">
      <w:start w:val="2"/>
      <w:numFmt w:val="decimal"/>
      <w:lvlText w:val="%1.%2.%3."/>
      <w:lvlJc w:val="left"/>
      <w:pPr>
        <w:ind w:left="2346" w:hanging="720"/>
      </w:pPr>
      <w:rPr>
        <w:rFonts w:hint="default"/>
        <w:b w:val="0"/>
        <w:w w:val="115"/>
      </w:rPr>
    </w:lvl>
    <w:lvl w:ilvl="3">
      <w:start w:val="1"/>
      <w:numFmt w:val="decimal"/>
      <w:lvlText w:val="%1.%2.%3.%4."/>
      <w:lvlJc w:val="left"/>
      <w:pPr>
        <w:ind w:left="3519" w:hanging="1080"/>
      </w:pPr>
      <w:rPr>
        <w:rFonts w:hint="default"/>
        <w:b w:val="0"/>
        <w:w w:val="115"/>
      </w:rPr>
    </w:lvl>
    <w:lvl w:ilvl="4">
      <w:start w:val="1"/>
      <w:numFmt w:val="decimal"/>
      <w:lvlText w:val="%1.%2.%3.%4.%5."/>
      <w:lvlJc w:val="left"/>
      <w:pPr>
        <w:ind w:left="4332" w:hanging="1080"/>
      </w:pPr>
      <w:rPr>
        <w:rFonts w:hint="default"/>
        <w:b w:val="0"/>
        <w:w w:val="115"/>
      </w:rPr>
    </w:lvl>
    <w:lvl w:ilvl="5">
      <w:start w:val="1"/>
      <w:numFmt w:val="decimal"/>
      <w:lvlText w:val="%1.%2.%3.%4.%5.%6."/>
      <w:lvlJc w:val="left"/>
      <w:pPr>
        <w:ind w:left="5505" w:hanging="1440"/>
      </w:pPr>
      <w:rPr>
        <w:rFonts w:hint="default"/>
        <w:b w:val="0"/>
        <w:w w:val="115"/>
      </w:rPr>
    </w:lvl>
    <w:lvl w:ilvl="6">
      <w:start w:val="1"/>
      <w:numFmt w:val="decimal"/>
      <w:lvlText w:val="%1.%2.%3.%4.%5.%6.%7."/>
      <w:lvlJc w:val="left"/>
      <w:pPr>
        <w:ind w:left="6318" w:hanging="1440"/>
      </w:pPr>
      <w:rPr>
        <w:rFonts w:hint="default"/>
        <w:b w:val="0"/>
        <w:w w:val="115"/>
      </w:rPr>
    </w:lvl>
    <w:lvl w:ilvl="7">
      <w:start w:val="1"/>
      <w:numFmt w:val="decimal"/>
      <w:lvlText w:val="%1.%2.%3.%4.%5.%6.%7.%8."/>
      <w:lvlJc w:val="left"/>
      <w:pPr>
        <w:ind w:left="7491" w:hanging="1800"/>
      </w:pPr>
      <w:rPr>
        <w:rFonts w:hint="default"/>
        <w:b w:val="0"/>
        <w:w w:val="115"/>
      </w:rPr>
    </w:lvl>
    <w:lvl w:ilvl="8">
      <w:start w:val="1"/>
      <w:numFmt w:val="decimal"/>
      <w:lvlText w:val="%1.%2.%3.%4.%5.%6.%7.%8.%9."/>
      <w:lvlJc w:val="left"/>
      <w:pPr>
        <w:ind w:left="8304" w:hanging="1800"/>
      </w:pPr>
      <w:rPr>
        <w:rFonts w:hint="default"/>
        <w:b w:val="0"/>
        <w:w w:val="115"/>
      </w:rPr>
    </w:lvl>
  </w:abstractNum>
  <w:abstractNum w:abstractNumId="5" w15:restartNumberingAfterBreak="0">
    <w:nsid w:val="7E997A47"/>
    <w:multiLevelType w:val="hybridMultilevel"/>
    <w:tmpl w:val="CB169DCC"/>
    <w:lvl w:ilvl="0" w:tplc="FFFFFFFF">
      <w:start w:val="1"/>
      <w:numFmt w:val="lowerLetter"/>
      <w:lvlText w:val="%1)"/>
      <w:lvlJc w:val="left"/>
      <w:pPr>
        <w:ind w:left="2168" w:hanging="23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1"/>
        <w:sz w:val="16"/>
        <w:szCs w:val="16"/>
        <w:lang w:val="pt-PT" w:eastAsia="en-US" w:bidi="ar-SA"/>
      </w:rPr>
    </w:lvl>
    <w:lvl w:ilvl="1" w:tplc="FFFFFFFF">
      <w:numFmt w:val="bullet"/>
      <w:lvlText w:val="•"/>
      <w:lvlJc w:val="left"/>
      <w:pPr>
        <w:ind w:left="2964" w:hanging="2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69" w:hanging="2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573" w:hanging="2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378" w:hanging="2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182" w:hanging="2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987" w:hanging="2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791" w:hanging="2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96" w:hanging="232"/>
      </w:pPr>
      <w:rPr>
        <w:rFonts w:hint="default"/>
        <w:lang w:val="pt-PT" w:eastAsia="en-US" w:bidi="ar-SA"/>
      </w:rPr>
    </w:lvl>
  </w:abstractNum>
  <w:num w:numId="1" w16cid:durableId="1457065269">
    <w:abstractNumId w:val="1"/>
  </w:num>
  <w:num w:numId="2" w16cid:durableId="1454060274">
    <w:abstractNumId w:val="3"/>
  </w:num>
  <w:num w:numId="3" w16cid:durableId="881096732">
    <w:abstractNumId w:val="4"/>
  </w:num>
  <w:num w:numId="4" w16cid:durableId="1917083428">
    <w:abstractNumId w:val="2"/>
  </w:num>
  <w:num w:numId="5" w16cid:durableId="267273828">
    <w:abstractNumId w:val="0"/>
  </w:num>
  <w:num w:numId="6" w16cid:durableId="1053582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94"/>
    <w:rsid w:val="00093830"/>
    <w:rsid w:val="00096E7F"/>
    <w:rsid w:val="000A0BFD"/>
    <w:rsid w:val="00197F78"/>
    <w:rsid w:val="00211AE5"/>
    <w:rsid w:val="0029743E"/>
    <w:rsid w:val="00367244"/>
    <w:rsid w:val="00396F97"/>
    <w:rsid w:val="003A7863"/>
    <w:rsid w:val="003B2BD3"/>
    <w:rsid w:val="003C6F94"/>
    <w:rsid w:val="00427EA1"/>
    <w:rsid w:val="0043147D"/>
    <w:rsid w:val="004638B2"/>
    <w:rsid w:val="004D0437"/>
    <w:rsid w:val="005031BB"/>
    <w:rsid w:val="00504D1C"/>
    <w:rsid w:val="00573AC5"/>
    <w:rsid w:val="00593838"/>
    <w:rsid w:val="005C6290"/>
    <w:rsid w:val="005F466D"/>
    <w:rsid w:val="00662220"/>
    <w:rsid w:val="006E4247"/>
    <w:rsid w:val="006E5100"/>
    <w:rsid w:val="007032F1"/>
    <w:rsid w:val="00722D48"/>
    <w:rsid w:val="00725EC3"/>
    <w:rsid w:val="00762A4F"/>
    <w:rsid w:val="007C1F35"/>
    <w:rsid w:val="007D2B79"/>
    <w:rsid w:val="007E79A7"/>
    <w:rsid w:val="00806531"/>
    <w:rsid w:val="00876ED8"/>
    <w:rsid w:val="008A6C1E"/>
    <w:rsid w:val="008C4296"/>
    <w:rsid w:val="00905104"/>
    <w:rsid w:val="009A0343"/>
    <w:rsid w:val="009C77FF"/>
    <w:rsid w:val="00A31228"/>
    <w:rsid w:val="00A43E94"/>
    <w:rsid w:val="00AF197C"/>
    <w:rsid w:val="00B05536"/>
    <w:rsid w:val="00B77619"/>
    <w:rsid w:val="00BC30B8"/>
    <w:rsid w:val="00C43652"/>
    <w:rsid w:val="00CA2A28"/>
    <w:rsid w:val="00CE7646"/>
    <w:rsid w:val="00CF0DE2"/>
    <w:rsid w:val="00CF5F6B"/>
    <w:rsid w:val="00DB50B4"/>
    <w:rsid w:val="00E1149D"/>
    <w:rsid w:val="00EE170C"/>
    <w:rsid w:val="00EE7BC6"/>
    <w:rsid w:val="00EF12C7"/>
    <w:rsid w:val="00F07EC7"/>
    <w:rsid w:val="00F623CE"/>
    <w:rsid w:val="00FE3E7E"/>
    <w:rsid w:val="00FE49AF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EF76"/>
  <w15:chartTrackingRefBased/>
  <w15:docId w15:val="{F8B09B1E-DBB3-EC45-86C8-DC281CB5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94"/>
    <w:pPr>
      <w:widowControl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C6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C6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C6F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C6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6F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C6F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C6F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C6F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C6F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C6F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C6F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C6F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C6F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6F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C6F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C6F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C6F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C6F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C6F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6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6F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C6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C6F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C6F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C6F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C6F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C6F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C6F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C6F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C6F9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6F9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C6F9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C6F9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3C6F94"/>
    <w:rPr>
      <w:rFonts w:ascii="Cambria" w:eastAsia="Cambria" w:hAnsi="Cambria" w:cs="Cambria"/>
      <w:kern w:val="0"/>
      <w:sz w:val="16"/>
      <w:szCs w:val="1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C6F94"/>
  </w:style>
  <w:style w:type="character" w:styleId="HiperlinkVisitado">
    <w:name w:val="FollowedHyperlink"/>
    <w:basedOn w:val="Fontepargpadro"/>
    <w:uiPriority w:val="99"/>
    <w:semiHidden/>
    <w:unhideWhenUsed/>
    <w:rsid w:val="003C6F94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CA2A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63">
    <w:name w:val="xl63"/>
    <w:basedOn w:val="Normal"/>
    <w:rsid w:val="00CA2A2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5B3F86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b/>
      <w:bCs/>
      <w:color w:val="FFFFFF"/>
      <w:sz w:val="20"/>
      <w:szCs w:val="20"/>
      <w:lang w:val="pt-BR" w:eastAsia="pt-BR"/>
    </w:rPr>
  </w:style>
  <w:style w:type="paragraph" w:customStyle="1" w:styleId="xl64">
    <w:name w:val="xl64"/>
    <w:basedOn w:val="Normal"/>
    <w:rsid w:val="00CA2A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B3F86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b/>
      <w:bCs/>
      <w:color w:val="FFFFFF"/>
      <w:sz w:val="20"/>
      <w:szCs w:val="20"/>
      <w:lang w:val="pt-BR" w:eastAsia="pt-BR"/>
    </w:rPr>
  </w:style>
  <w:style w:type="paragraph" w:customStyle="1" w:styleId="xl65">
    <w:name w:val="xl65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66">
    <w:name w:val="xl66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67">
    <w:name w:val="xl67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68">
    <w:name w:val="xl68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69">
    <w:name w:val="xl69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0">
    <w:name w:val="xl70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1">
    <w:name w:val="xl71"/>
    <w:basedOn w:val="Normal"/>
    <w:rsid w:val="00CA2A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30A0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b/>
      <w:bCs/>
      <w:color w:val="FFFFFF"/>
      <w:sz w:val="20"/>
      <w:szCs w:val="20"/>
      <w:lang w:val="pt-BR" w:eastAsia="pt-BR"/>
    </w:rPr>
  </w:style>
  <w:style w:type="paragraph" w:customStyle="1" w:styleId="xl72">
    <w:name w:val="xl72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3">
    <w:name w:val="xl73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5">
    <w:name w:val="xl75"/>
    <w:basedOn w:val="Normal"/>
    <w:rsid w:val="00CA2A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B3F86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b/>
      <w:bCs/>
      <w:color w:val="FFFFFF"/>
      <w:sz w:val="20"/>
      <w:szCs w:val="20"/>
      <w:lang w:val="pt-BR" w:eastAsia="pt-BR"/>
    </w:rPr>
  </w:style>
  <w:style w:type="paragraph" w:customStyle="1" w:styleId="xl76">
    <w:name w:val="xl76"/>
    <w:basedOn w:val="Normal"/>
    <w:rsid w:val="00CA2A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7">
    <w:name w:val="xl77"/>
    <w:basedOn w:val="Normal"/>
    <w:rsid w:val="00CA2A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8">
    <w:name w:val="xl78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9">
    <w:name w:val="xl79"/>
    <w:basedOn w:val="Normal"/>
    <w:rsid w:val="00CA2A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0">
    <w:name w:val="xl80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1">
    <w:name w:val="xl81"/>
    <w:basedOn w:val="Normal"/>
    <w:rsid w:val="00CA2A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2">
    <w:name w:val="xl82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3">
    <w:name w:val="xl83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4">
    <w:name w:val="xl84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5">
    <w:name w:val="xl85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6">
    <w:name w:val="xl86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7">
    <w:name w:val="xl87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88">
    <w:name w:val="xl88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89">
    <w:name w:val="xl89"/>
    <w:basedOn w:val="Normal"/>
    <w:rsid w:val="00CA2A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0">
    <w:name w:val="xl90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1">
    <w:name w:val="xl91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2">
    <w:name w:val="xl92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3">
    <w:name w:val="xl93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4">
    <w:name w:val="xl94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5">
    <w:name w:val="xl95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6">
    <w:name w:val="xl96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7">
    <w:name w:val="xl97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xl98">
    <w:name w:val="xl98"/>
    <w:basedOn w:val="Normal"/>
    <w:rsid w:val="00CA2A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99">
    <w:name w:val="xl99"/>
    <w:basedOn w:val="Normal"/>
    <w:rsid w:val="00CA2A2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0">
    <w:name w:val="xl100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1">
    <w:name w:val="xl101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2">
    <w:name w:val="xl102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74">
    <w:name w:val="xl74"/>
    <w:basedOn w:val="Normal"/>
    <w:rsid w:val="00CA2A28"/>
    <w:pPr>
      <w:widowControl/>
      <w:pBdr>
        <w:bottom w:val="single" w:sz="8" w:space="0" w:color="auto"/>
        <w:right w:val="single" w:sz="8" w:space="0" w:color="auto"/>
      </w:pBdr>
      <w:shd w:val="clear" w:color="000000" w:fill="F8F9FA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3">
    <w:name w:val="xl103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  <w:style w:type="paragraph" w:customStyle="1" w:styleId="xl104">
    <w:name w:val="xl104"/>
    <w:basedOn w:val="Normal"/>
    <w:rsid w:val="00CA2A28"/>
    <w:pPr>
      <w:widowControl/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Roboto" w:eastAsia="Times New Roman" w:hAnsi="Roboto" w:cs="Times New Roman"/>
      <w:color w:val="434343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2100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Vilela</dc:creator>
  <cp:keywords/>
  <dc:description/>
  <cp:lastModifiedBy>PM Bocaiuva</cp:lastModifiedBy>
  <cp:revision>5</cp:revision>
  <dcterms:created xsi:type="dcterms:W3CDTF">2025-03-28T11:22:00Z</dcterms:created>
  <dcterms:modified xsi:type="dcterms:W3CDTF">2025-03-31T18:41:00Z</dcterms:modified>
</cp:coreProperties>
</file>